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DD" w:rsidRPr="00CB561F" w:rsidRDefault="00CB561F" w:rsidP="00CB561F">
      <w:pPr>
        <w:pStyle w:val="c3"/>
        <w:shd w:val="clear" w:color="auto" w:fill="FFFFFF"/>
        <w:spacing w:before="0" w:after="0"/>
        <w:ind w:left="-993" w:firstLine="709"/>
        <w:jc w:val="center"/>
        <w:rPr>
          <w:rStyle w:val="c1"/>
          <w:sz w:val="32"/>
          <w:szCs w:val="32"/>
        </w:rPr>
      </w:pPr>
      <w:r>
        <w:rPr>
          <w:noProof/>
          <w:sz w:val="32"/>
          <w:szCs w:val="32"/>
        </w:rPr>
        <w:drawing>
          <wp:anchor distT="0" distB="0" distL="114300" distR="114300" simplePos="0" relativeHeight="251658240" behindDoc="1" locked="0" layoutInCell="1" allowOverlap="1">
            <wp:simplePos x="0" y="0"/>
            <wp:positionH relativeFrom="column">
              <wp:posOffset>-673100</wp:posOffset>
            </wp:positionH>
            <wp:positionV relativeFrom="paragraph">
              <wp:posOffset>73025</wp:posOffset>
            </wp:positionV>
            <wp:extent cx="3276600" cy="3277870"/>
            <wp:effectExtent l="19050" t="0" r="0" b="0"/>
            <wp:wrapSquare wrapText="bothSides"/>
            <wp:docPr id="1" name="irc_mi" descr="http://3.bp.blogspot.com/-pwAU-NIHYjY/T36NV4M2dHI/AAAAAAAAACQ/jWf1YTexh-8/s1600/demo-m.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pwAU-NIHYjY/T36NV4M2dHI/AAAAAAAAACQ/jWf1YTexh-8/s1600/demo-m.jpg">
                      <a:hlinkClick r:id="rId4"/>
                    </pic:cNvPr>
                    <pic:cNvPicPr>
                      <a:picLocks noChangeAspect="1" noChangeArrowheads="1"/>
                    </pic:cNvPicPr>
                  </pic:nvPicPr>
                  <pic:blipFill>
                    <a:blip r:embed="rId5" cstate="print"/>
                    <a:srcRect/>
                    <a:stretch>
                      <a:fillRect/>
                    </a:stretch>
                  </pic:blipFill>
                  <pic:spPr bwMode="auto">
                    <a:xfrm>
                      <a:off x="0" y="0"/>
                      <a:ext cx="3276600" cy="3277870"/>
                    </a:xfrm>
                    <a:prstGeom prst="rect">
                      <a:avLst/>
                    </a:prstGeom>
                    <a:noFill/>
                    <a:ln w="9525">
                      <a:noFill/>
                      <a:miter lim="800000"/>
                      <a:headEnd/>
                      <a:tailEnd/>
                    </a:ln>
                  </pic:spPr>
                </pic:pic>
              </a:graphicData>
            </a:graphic>
          </wp:anchor>
        </w:drawing>
      </w:r>
    </w:p>
    <w:p w:rsidR="00CB561F" w:rsidRDefault="00FA2A52" w:rsidP="00CB561F">
      <w:pPr>
        <w:pStyle w:val="c3"/>
        <w:shd w:val="clear" w:color="auto" w:fill="FFFFFF"/>
        <w:spacing w:before="0" w:after="0"/>
        <w:ind w:left="-993" w:firstLine="709"/>
        <w:jc w:val="center"/>
        <w:rPr>
          <w:rStyle w:val="c1"/>
          <w:color w:val="FF0000"/>
          <w:sz w:val="32"/>
          <w:szCs w:val="32"/>
        </w:rPr>
      </w:pPr>
      <w:r w:rsidRPr="00CB561F">
        <w:rPr>
          <w:rStyle w:val="c1"/>
          <w:color w:val="FF0000"/>
          <w:sz w:val="32"/>
          <w:szCs w:val="32"/>
        </w:rPr>
        <w:t xml:space="preserve">Информатика. </w:t>
      </w:r>
    </w:p>
    <w:p w:rsidR="00FA2A52" w:rsidRPr="00CB561F" w:rsidRDefault="00FA2A52" w:rsidP="00CB561F">
      <w:pPr>
        <w:pStyle w:val="c3"/>
        <w:shd w:val="clear" w:color="auto" w:fill="FFFFFF"/>
        <w:spacing w:before="0" w:after="0"/>
        <w:ind w:left="-993" w:right="-283" w:firstLine="284"/>
        <w:jc w:val="center"/>
        <w:rPr>
          <w:rStyle w:val="c1"/>
          <w:color w:val="FF0000"/>
          <w:sz w:val="32"/>
          <w:szCs w:val="32"/>
        </w:rPr>
      </w:pPr>
      <w:r w:rsidRPr="00CB561F">
        <w:rPr>
          <w:rStyle w:val="c1"/>
          <w:color w:val="FF0000"/>
          <w:sz w:val="32"/>
          <w:szCs w:val="32"/>
        </w:rPr>
        <w:t>Что же значит эта интересная наука в нашей жи</w:t>
      </w:r>
      <w:r w:rsidRPr="00CB561F">
        <w:rPr>
          <w:rStyle w:val="c1"/>
          <w:color w:val="FF0000"/>
          <w:sz w:val="32"/>
          <w:szCs w:val="32"/>
        </w:rPr>
        <w:t>з</w:t>
      </w:r>
      <w:r w:rsidRPr="00CB561F">
        <w:rPr>
          <w:rStyle w:val="c1"/>
          <w:color w:val="FF0000"/>
          <w:sz w:val="32"/>
          <w:szCs w:val="32"/>
        </w:rPr>
        <w:t>ни?</w:t>
      </w:r>
    </w:p>
    <w:p w:rsidR="00CB561F" w:rsidRPr="00CB561F" w:rsidRDefault="00CB561F" w:rsidP="00E460DD">
      <w:pPr>
        <w:pStyle w:val="c3"/>
        <w:shd w:val="clear" w:color="auto" w:fill="FFFFFF"/>
        <w:spacing w:before="0" w:after="0"/>
        <w:ind w:firstLine="709"/>
        <w:jc w:val="both"/>
        <w:rPr>
          <w:color w:val="FF0000"/>
          <w:sz w:val="28"/>
          <w:szCs w:val="28"/>
        </w:rPr>
      </w:pPr>
    </w:p>
    <w:p w:rsidR="00C07A78" w:rsidRPr="00CB561F" w:rsidRDefault="00C07A78" w:rsidP="00CB561F">
      <w:pPr>
        <w:pStyle w:val="a3"/>
        <w:spacing w:before="0" w:beforeAutospacing="0" w:after="0" w:afterAutospacing="0" w:line="276" w:lineRule="auto"/>
        <w:ind w:left="-993" w:firstLine="709"/>
        <w:jc w:val="both"/>
      </w:pPr>
      <w:r w:rsidRPr="00CB561F">
        <w:t xml:space="preserve">Мало кто знает, что термин </w:t>
      </w:r>
      <w:r w:rsidRPr="00CB561F">
        <w:rPr>
          <w:b/>
          <w:bCs/>
          <w:i/>
          <w:iCs/>
        </w:rPr>
        <w:t>информат</w:t>
      </w:r>
      <w:r w:rsidRPr="00CB561F">
        <w:rPr>
          <w:b/>
          <w:bCs/>
          <w:i/>
          <w:iCs/>
        </w:rPr>
        <w:t>и</w:t>
      </w:r>
      <w:r w:rsidRPr="00CB561F">
        <w:rPr>
          <w:b/>
          <w:bCs/>
          <w:i/>
          <w:iCs/>
        </w:rPr>
        <w:t>ка</w:t>
      </w:r>
      <w:r w:rsidRPr="00CB561F">
        <w:t xml:space="preserve"> возник в 60-х гг. во Франции для назв</w:t>
      </w:r>
      <w:r w:rsidRPr="00CB561F">
        <w:t>а</w:t>
      </w:r>
      <w:r w:rsidRPr="00CB561F">
        <w:t>ния области, занимающейся автоматизированной о</w:t>
      </w:r>
      <w:r w:rsidRPr="00CB561F">
        <w:t>б</w:t>
      </w:r>
      <w:r w:rsidRPr="00CB561F">
        <w:t>работкой информации с помощью электронных вычисл</w:t>
      </w:r>
      <w:r w:rsidRPr="00CB561F">
        <w:t>и</w:t>
      </w:r>
      <w:r w:rsidRPr="00CB561F">
        <w:t>тельных машин. Французский термин образован путем слияния слов “инфо</w:t>
      </w:r>
      <w:r w:rsidRPr="00CB561F">
        <w:t>р</w:t>
      </w:r>
      <w:r w:rsidRPr="00CB561F">
        <w:t>мация” и “автоматика” и означает “информационная а</w:t>
      </w:r>
      <w:r w:rsidRPr="00CB561F">
        <w:t>в</w:t>
      </w:r>
      <w:r w:rsidRPr="00CB561F">
        <w:t>томатика или авт</w:t>
      </w:r>
      <w:r w:rsidRPr="00CB561F">
        <w:t>о</w:t>
      </w:r>
      <w:r w:rsidRPr="00CB561F">
        <w:t>матизированная переработка информации”. В англоязычных стр</w:t>
      </w:r>
      <w:r w:rsidRPr="00CB561F">
        <w:t>а</w:t>
      </w:r>
      <w:r w:rsidRPr="00CB561F">
        <w:t xml:space="preserve">нах этому термину соответствует синоним </w:t>
      </w:r>
      <w:proofErr w:type="spellStart"/>
      <w:r w:rsidRPr="00CB561F">
        <w:t>computer</w:t>
      </w:r>
      <w:proofErr w:type="spellEnd"/>
      <w:r w:rsidRPr="00CB561F">
        <w:t xml:space="preserve"> </w:t>
      </w:r>
      <w:proofErr w:type="spellStart"/>
      <w:r w:rsidRPr="00CB561F">
        <w:t>science</w:t>
      </w:r>
      <w:proofErr w:type="spellEnd"/>
      <w:r w:rsidRPr="00CB561F">
        <w:t xml:space="preserve"> (наука о компьютерной техн</w:t>
      </w:r>
      <w:r w:rsidRPr="00CB561F">
        <w:t>и</w:t>
      </w:r>
      <w:r w:rsidRPr="00CB561F">
        <w:t>ке).</w:t>
      </w:r>
    </w:p>
    <w:p w:rsidR="00C07A78" w:rsidRPr="00CB561F" w:rsidRDefault="00C07A78" w:rsidP="00CB561F">
      <w:pPr>
        <w:pStyle w:val="a3"/>
        <w:spacing w:before="0" w:beforeAutospacing="0" w:after="0" w:afterAutospacing="0" w:line="276" w:lineRule="auto"/>
        <w:ind w:left="-993" w:firstLine="709"/>
        <w:jc w:val="both"/>
      </w:pPr>
      <w:r w:rsidRPr="00CB561F">
        <w:t>Существует множество определений информатики, что связано с многогранностью ее фун</w:t>
      </w:r>
      <w:r w:rsidRPr="00CB561F">
        <w:t>к</w:t>
      </w:r>
      <w:r w:rsidRPr="00CB561F">
        <w:t>ций, возможностей, форм, методов. Одно из наиболее общих определ</w:t>
      </w:r>
      <w:r w:rsidRPr="00CB561F">
        <w:t>е</w:t>
      </w:r>
      <w:r w:rsidRPr="00CB561F">
        <w:t>ний такое.</w:t>
      </w:r>
    </w:p>
    <w:p w:rsidR="00CB561F" w:rsidRDefault="00CB561F" w:rsidP="00CB561F">
      <w:pPr>
        <w:pStyle w:val="a3"/>
        <w:spacing w:before="0" w:beforeAutospacing="0" w:after="0" w:afterAutospacing="0" w:line="276" w:lineRule="auto"/>
        <w:ind w:left="-993" w:firstLine="709"/>
        <w:jc w:val="both"/>
        <w:rPr>
          <w:b/>
          <w:bCs/>
        </w:rPr>
      </w:pPr>
    </w:p>
    <w:p w:rsidR="00C07A78" w:rsidRPr="00CB561F" w:rsidRDefault="00C07A78" w:rsidP="00CB561F">
      <w:pPr>
        <w:pStyle w:val="a3"/>
        <w:spacing w:before="0" w:beforeAutospacing="0" w:after="0" w:afterAutospacing="0" w:line="276" w:lineRule="auto"/>
        <w:ind w:left="-993" w:firstLine="709"/>
        <w:jc w:val="both"/>
      </w:pPr>
      <w:r w:rsidRPr="00CB561F">
        <w:rPr>
          <w:b/>
          <w:bCs/>
        </w:rPr>
        <w:t>Информатика</w:t>
      </w:r>
      <w:r w:rsidRPr="00CB561F">
        <w:t xml:space="preserve"> – это область человеческой деятельности, связанная с процессами преобраз</w:t>
      </w:r>
      <w:r w:rsidRPr="00CB561F">
        <w:t>о</w:t>
      </w:r>
      <w:r w:rsidRPr="00CB561F">
        <w:t>вания информации с помощью компьютеров и их взаимодействием со средой применения.</w:t>
      </w:r>
    </w:p>
    <w:p w:rsidR="00FA2A52" w:rsidRPr="00CB561F" w:rsidRDefault="00FA2A52" w:rsidP="00CB561F">
      <w:pPr>
        <w:pStyle w:val="c3"/>
        <w:shd w:val="clear" w:color="auto" w:fill="FFFFFF"/>
        <w:spacing w:before="0" w:after="0" w:line="276" w:lineRule="auto"/>
        <w:ind w:left="-993" w:firstLine="709"/>
        <w:jc w:val="both"/>
      </w:pPr>
      <w:r w:rsidRPr="00CB561F">
        <w:rPr>
          <w:rStyle w:val="c1"/>
        </w:rPr>
        <w:t xml:space="preserve">Без компьютера свою жизнь не представляет не один человек. </w:t>
      </w:r>
    </w:p>
    <w:p w:rsidR="00FA2A52" w:rsidRPr="00CB561F" w:rsidRDefault="00FA2A52" w:rsidP="00CB561F">
      <w:pPr>
        <w:pStyle w:val="c2"/>
        <w:shd w:val="clear" w:color="auto" w:fill="FFFFFF"/>
        <w:spacing w:before="0" w:after="0" w:line="276" w:lineRule="auto"/>
        <w:ind w:left="-993" w:firstLine="709"/>
        <w:jc w:val="both"/>
        <w:rPr>
          <w:rStyle w:val="c1"/>
        </w:rPr>
      </w:pPr>
      <w:r w:rsidRPr="00CB561F">
        <w:rPr>
          <w:rStyle w:val="c1"/>
        </w:rPr>
        <w:t xml:space="preserve">Как же заставить умную </w:t>
      </w:r>
      <w:proofErr w:type="gramStart"/>
      <w:r w:rsidRPr="00CB561F">
        <w:rPr>
          <w:rStyle w:val="c1"/>
        </w:rPr>
        <w:t>железяку</w:t>
      </w:r>
      <w:proofErr w:type="gramEnd"/>
      <w:r w:rsidRPr="00CB561F">
        <w:rPr>
          <w:rStyle w:val="c1"/>
        </w:rPr>
        <w:t xml:space="preserve"> работать без сбоев? А вот этому вас и научат на уроках информатики!</w:t>
      </w:r>
    </w:p>
    <w:p w:rsidR="00E460DD" w:rsidRPr="00CB561F" w:rsidRDefault="00E460DD" w:rsidP="00CB561F">
      <w:pPr>
        <w:pStyle w:val="c2"/>
        <w:shd w:val="clear" w:color="auto" w:fill="FFFFFF"/>
        <w:spacing w:before="0" w:after="0" w:line="276" w:lineRule="auto"/>
        <w:ind w:left="-993" w:firstLine="709"/>
        <w:jc w:val="both"/>
      </w:pPr>
      <w:r w:rsidRPr="00CB561F">
        <w:t>Мы изучаем ее в школе, как предмет, но не только. Зачем нужна информатика? В совреме</w:t>
      </w:r>
      <w:r w:rsidRPr="00CB561F">
        <w:t>н</w:t>
      </w:r>
      <w:r w:rsidRPr="00CB561F">
        <w:t xml:space="preserve">ном мире мы каждый день сталкиваемся с новейшими технологиями. У вас дома есть компьютер, подключенный к Интернету. Когда вы ищите что-нибудь в Интернете или пишите другу сообщение, то используете достижения информатики. Вокруг нас – море информации, а наука информатика как раз решает вопросы, как управлять этим морем. Поэтому она и носит такое название. </w:t>
      </w:r>
    </w:p>
    <w:p w:rsidR="00E460DD" w:rsidRPr="00CB561F" w:rsidRDefault="00E460DD" w:rsidP="00CB561F">
      <w:pPr>
        <w:pStyle w:val="c2"/>
        <w:shd w:val="clear" w:color="auto" w:fill="FFFFFF"/>
        <w:spacing w:before="0" w:after="0" w:line="276" w:lineRule="auto"/>
        <w:ind w:left="-993" w:firstLine="709"/>
        <w:jc w:val="both"/>
      </w:pPr>
      <w:r w:rsidRPr="00CB561F">
        <w:t xml:space="preserve">Без достижений информатики не существовало бы компьютеров, Интернета и других новых технологий, которые уже стали для нас привычны. Не было бы даже вычислительных машин, которые могут производить сложные расчеты за доли секунды. Жизнь была бы намного сложнее, если бы информатика не развилась до такого уровня, как сейчас. Не было бы поисковых систем, с помощью которых сейчас можно </w:t>
      </w:r>
      <w:proofErr w:type="gramStart"/>
      <w:r w:rsidRPr="00CB561F">
        <w:t>отыскать</w:t>
      </w:r>
      <w:proofErr w:type="gramEnd"/>
      <w:r w:rsidRPr="00CB561F">
        <w:t xml:space="preserve"> нужны информацию. Я не говорю, что можно найти любую информацию о любом человеке, потому что в мире всегда остаются тайны и секреты. Но большинство информации, полезной в учебе и повседневной жизни, найти можно. Ну, и море всякого интересного тоже. Еще лет двадцать назад для этого пришлось бы идти в библиотеку и рыться там полдня. Возникает вопрос, зачем изучать информ</w:t>
      </w:r>
      <w:r w:rsidRPr="00CB561F">
        <w:t>а</w:t>
      </w:r>
      <w:r w:rsidRPr="00CB561F">
        <w:t xml:space="preserve">тику всем школьникам? Ведь далеко не все станут программистами, системными администраторами, </w:t>
      </w:r>
      <w:proofErr w:type="spellStart"/>
      <w:r w:rsidRPr="00CB561F">
        <w:t>веб-дизайнерами</w:t>
      </w:r>
      <w:proofErr w:type="spellEnd"/>
      <w:r w:rsidRPr="00CB561F">
        <w:t>? Наверное, смысл этого в том, чтобы все понимали, с чем они сталкиваются каждый день, как это действует. Ведь не зря наше время называется информационной эпохой.</w:t>
      </w:r>
    </w:p>
    <w:sectPr w:rsidR="00E460DD" w:rsidRPr="00CB561F" w:rsidSect="00CB561F">
      <w:pgSz w:w="11906" w:h="16838"/>
      <w:pgMar w:top="1134" w:right="849" w:bottom="1134" w:left="1701" w:header="708" w:footer="708" w:gutter="0"/>
      <w:pgBorders w:offsetFrom="page">
        <w:top w:val="pushPinNote1" w:sz="31" w:space="24" w:color="auto"/>
        <w:left w:val="pushPinNote1" w:sz="31" w:space="24" w:color="auto"/>
        <w:bottom w:val="pushPinNote1" w:sz="31" w:space="24" w:color="auto"/>
        <w:right w:val="pushPinNote1"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compat/>
  <w:rsids>
    <w:rsidRoot w:val="00C07A78"/>
    <w:rsid w:val="000007D0"/>
    <w:rsid w:val="0000108D"/>
    <w:rsid w:val="000022CE"/>
    <w:rsid w:val="00002380"/>
    <w:rsid w:val="00002882"/>
    <w:rsid w:val="00002EA5"/>
    <w:rsid w:val="00003572"/>
    <w:rsid w:val="00003743"/>
    <w:rsid w:val="00004416"/>
    <w:rsid w:val="00004721"/>
    <w:rsid w:val="00006CB2"/>
    <w:rsid w:val="00007562"/>
    <w:rsid w:val="000109E9"/>
    <w:rsid w:val="00013614"/>
    <w:rsid w:val="00013DD1"/>
    <w:rsid w:val="00013E3E"/>
    <w:rsid w:val="00013FB4"/>
    <w:rsid w:val="000142FA"/>
    <w:rsid w:val="00014D09"/>
    <w:rsid w:val="00016F5E"/>
    <w:rsid w:val="000206A6"/>
    <w:rsid w:val="000222C8"/>
    <w:rsid w:val="00024E24"/>
    <w:rsid w:val="000259D1"/>
    <w:rsid w:val="0002673B"/>
    <w:rsid w:val="000269C6"/>
    <w:rsid w:val="00026B22"/>
    <w:rsid w:val="00030CEF"/>
    <w:rsid w:val="000313B4"/>
    <w:rsid w:val="00032C8F"/>
    <w:rsid w:val="000333E4"/>
    <w:rsid w:val="00034063"/>
    <w:rsid w:val="000340A4"/>
    <w:rsid w:val="00034954"/>
    <w:rsid w:val="00036486"/>
    <w:rsid w:val="000364DD"/>
    <w:rsid w:val="00037C7C"/>
    <w:rsid w:val="0004315D"/>
    <w:rsid w:val="00044586"/>
    <w:rsid w:val="00044C1B"/>
    <w:rsid w:val="00046258"/>
    <w:rsid w:val="00046478"/>
    <w:rsid w:val="0004721E"/>
    <w:rsid w:val="00047D3C"/>
    <w:rsid w:val="00050F5E"/>
    <w:rsid w:val="0005105A"/>
    <w:rsid w:val="000511E8"/>
    <w:rsid w:val="00051462"/>
    <w:rsid w:val="00051A73"/>
    <w:rsid w:val="000525C0"/>
    <w:rsid w:val="00052829"/>
    <w:rsid w:val="00053368"/>
    <w:rsid w:val="000538DB"/>
    <w:rsid w:val="0005531C"/>
    <w:rsid w:val="00057BAE"/>
    <w:rsid w:val="00060682"/>
    <w:rsid w:val="0006076F"/>
    <w:rsid w:val="0006097E"/>
    <w:rsid w:val="00060E25"/>
    <w:rsid w:val="0006283A"/>
    <w:rsid w:val="000647E0"/>
    <w:rsid w:val="00064AF9"/>
    <w:rsid w:val="00065AF8"/>
    <w:rsid w:val="000662D0"/>
    <w:rsid w:val="00066CB1"/>
    <w:rsid w:val="000672CA"/>
    <w:rsid w:val="00067610"/>
    <w:rsid w:val="00070ADD"/>
    <w:rsid w:val="000764C1"/>
    <w:rsid w:val="00076866"/>
    <w:rsid w:val="00077738"/>
    <w:rsid w:val="000818D7"/>
    <w:rsid w:val="00082639"/>
    <w:rsid w:val="000833BA"/>
    <w:rsid w:val="00083A73"/>
    <w:rsid w:val="000843DD"/>
    <w:rsid w:val="000855F9"/>
    <w:rsid w:val="00085815"/>
    <w:rsid w:val="00085FB1"/>
    <w:rsid w:val="00086C8F"/>
    <w:rsid w:val="0009009E"/>
    <w:rsid w:val="000902A5"/>
    <w:rsid w:val="00090685"/>
    <w:rsid w:val="00090DE4"/>
    <w:rsid w:val="00090FFB"/>
    <w:rsid w:val="00092512"/>
    <w:rsid w:val="000925FC"/>
    <w:rsid w:val="00094986"/>
    <w:rsid w:val="000949EC"/>
    <w:rsid w:val="00094ABF"/>
    <w:rsid w:val="00094EDD"/>
    <w:rsid w:val="000950C9"/>
    <w:rsid w:val="00096549"/>
    <w:rsid w:val="000A0831"/>
    <w:rsid w:val="000A1C60"/>
    <w:rsid w:val="000A23ED"/>
    <w:rsid w:val="000A4E19"/>
    <w:rsid w:val="000A5C2B"/>
    <w:rsid w:val="000A6536"/>
    <w:rsid w:val="000A7317"/>
    <w:rsid w:val="000A734C"/>
    <w:rsid w:val="000A7AC9"/>
    <w:rsid w:val="000A7F1E"/>
    <w:rsid w:val="000B2B9E"/>
    <w:rsid w:val="000B3200"/>
    <w:rsid w:val="000B4F17"/>
    <w:rsid w:val="000B5592"/>
    <w:rsid w:val="000B5BA4"/>
    <w:rsid w:val="000B64FF"/>
    <w:rsid w:val="000B6C45"/>
    <w:rsid w:val="000B6E8E"/>
    <w:rsid w:val="000B71F1"/>
    <w:rsid w:val="000B75CC"/>
    <w:rsid w:val="000C03FD"/>
    <w:rsid w:val="000C0B14"/>
    <w:rsid w:val="000C12D6"/>
    <w:rsid w:val="000C2C2A"/>
    <w:rsid w:val="000C31CE"/>
    <w:rsid w:val="000C441E"/>
    <w:rsid w:val="000C4829"/>
    <w:rsid w:val="000C61BD"/>
    <w:rsid w:val="000D044D"/>
    <w:rsid w:val="000D1092"/>
    <w:rsid w:val="000D211C"/>
    <w:rsid w:val="000D288B"/>
    <w:rsid w:val="000D4185"/>
    <w:rsid w:val="000D451D"/>
    <w:rsid w:val="000D6A48"/>
    <w:rsid w:val="000D70D2"/>
    <w:rsid w:val="000E1A73"/>
    <w:rsid w:val="000E240A"/>
    <w:rsid w:val="000E26D8"/>
    <w:rsid w:val="000E2A0D"/>
    <w:rsid w:val="000E2C3C"/>
    <w:rsid w:val="000E2C56"/>
    <w:rsid w:val="000E4AA1"/>
    <w:rsid w:val="000E4B39"/>
    <w:rsid w:val="000E4CE4"/>
    <w:rsid w:val="000E58EE"/>
    <w:rsid w:val="000E6931"/>
    <w:rsid w:val="000E7596"/>
    <w:rsid w:val="000E7BE0"/>
    <w:rsid w:val="000F0859"/>
    <w:rsid w:val="000F152F"/>
    <w:rsid w:val="000F243C"/>
    <w:rsid w:val="000F29EF"/>
    <w:rsid w:val="000F3E29"/>
    <w:rsid w:val="000F3F24"/>
    <w:rsid w:val="000F3FAE"/>
    <w:rsid w:val="000F3FD5"/>
    <w:rsid w:val="000F44BB"/>
    <w:rsid w:val="000F45B8"/>
    <w:rsid w:val="000F46BE"/>
    <w:rsid w:val="000F49AE"/>
    <w:rsid w:val="000F5A30"/>
    <w:rsid w:val="000F5D32"/>
    <w:rsid w:val="000F63CC"/>
    <w:rsid w:val="000F74C8"/>
    <w:rsid w:val="001015E7"/>
    <w:rsid w:val="0010324E"/>
    <w:rsid w:val="00103265"/>
    <w:rsid w:val="00104678"/>
    <w:rsid w:val="00105E7A"/>
    <w:rsid w:val="00107F14"/>
    <w:rsid w:val="00113D8F"/>
    <w:rsid w:val="001148F2"/>
    <w:rsid w:val="001152FF"/>
    <w:rsid w:val="00115E87"/>
    <w:rsid w:val="00116607"/>
    <w:rsid w:val="00120298"/>
    <w:rsid w:val="001203DF"/>
    <w:rsid w:val="00121B74"/>
    <w:rsid w:val="00121D7A"/>
    <w:rsid w:val="00121E15"/>
    <w:rsid w:val="0012278B"/>
    <w:rsid w:val="00123187"/>
    <w:rsid w:val="001233FC"/>
    <w:rsid w:val="0012637E"/>
    <w:rsid w:val="00126560"/>
    <w:rsid w:val="00126580"/>
    <w:rsid w:val="00126B77"/>
    <w:rsid w:val="00127EAE"/>
    <w:rsid w:val="001307D9"/>
    <w:rsid w:val="001314AF"/>
    <w:rsid w:val="001319D7"/>
    <w:rsid w:val="00131AE1"/>
    <w:rsid w:val="00133122"/>
    <w:rsid w:val="00134C6D"/>
    <w:rsid w:val="00134FD3"/>
    <w:rsid w:val="00135AEC"/>
    <w:rsid w:val="00136E5A"/>
    <w:rsid w:val="00137DF3"/>
    <w:rsid w:val="001401F5"/>
    <w:rsid w:val="001420E3"/>
    <w:rsid w:val="00142B83"/>
    <w:rsid w:val="0014325A"/>
    <w:rsid w:val="00143BCD"/>
    <w:rsid w:val="00146B69"/>
    <w:rsid w:val="00146B73"/>
    <w:rsid w:val="0015014E"/>
    <w:rsid w:val="00150F92"/>
    <w:rsid w:val="00151351"/>
    <w:rsid w:val="00152463"/>
    <w:rsid w:val="0015341C"/>
    <w:rsid w:val="00154568"/>
    <w:rsid w:val="00154938"/>
    <w:rsid w:val="00156FCE"/>
    <w:rsid w:val="00157B5A"/>
    <w:rsid w:val="0016137F"/>
    <w:rsid w:val="0016159D"/>
    <w:rsid w:val="00162C78"/>
    <w:rsid w:val="001631CE"/>
    <w:rsid w:val="00163974"/>
    <w:rsid w:val="00165B9F"/>
    <w:rsid w:val="00167630"/>
    <w:rsid w:val="001709D9"/>
    <w:rsid w:val="00174379"/>
    <w:rsid w:val="00174DC7"/>
    <w:rsid w:val="00176023"/>
    <w:rsid w:val="00176080"/>
    <w:rsid w:val="001765AF"/>
    <w:rsid w:val="00177529"/>
    <w:rsid w:val="001778F1"/>
    <w:rsid w:val="00180171"/>
    <w:rsid w:val="00180B3C"/>
    <w:rsid w:val="00180F83"/>
    <w:rsid w:val="001813A2"/>
    <w:rsid w:val="0018206D"/>
    <w:rsid w:val="00184A2F"/>
    <w:rsid w:val="00184EE1"/>
    <w:rsid w:val="00187805"/>
    <w:rsid w:val="00191A28"/>
    <w:rsid w:val="00192DEA"/>
    <w:rsid w:val="00192EF3"/>
    <w:rsid w:val="001930E9"/>
    <w:rsid w:val="00194512"/>
    <w:rsid w:val="00196727"/>
    <w:rsid w:val="00196E4E"/>
    <w:rsid w:val="00197861"/>
    <w:rsid w:val="001A355C"/>
    <w:rsid w:val="001A40B9"/>
    <w:rsid w:val="001A4FED"/>
    <w:rsid w:val="001B052B"/>
    <w:rsid w:val="001B0DCD"/>
    <w:rsid w:val="001B1EA7"/>
    <w:rsid w:val="001B22AB"/>
    <w:rsid w:val="001B2B19"/>
    <w:rsid w:val="001B31F7"/>
    <w:rsid w:val="001B33D5"/>
    <w:rsid w:val="001B388F"/>
    <w:rsid w:val="001B402C"/>
    <w:rsid w:val="001B4869"/>
    <w:rsid w:val="001B4A1D"/>
    <w:rsid w:val="001B4B20"/>
    <w:rsid w:val="001B591B"/>
    <w:rsid w:val="001B5B43"/>
    <w:rsid w:val="001B5FE1"/>
    <w:rsid w:val="001C0B01"/>
    <w:rsid w:val="001C1BCD"/>
    <w:rsid w:val="001C28FB"/>
    <w:rsid w:val="001C2D61"/>
    <w:rsid w:val="001C313E"/>
    <w:rsid w:val="001C4AB2"/>
    <w:rsid w:val="001C4C56"/>
    <w:rsid w:val="001C571A"/>
    <w:rsid w:val="001D12B8"/>
    <w:rsid w:val="001D1521"/>
    <w:rsid w:val="001D1F6D"/>
    <w:rsid w:val="001D2313"/>
    <w:rsid w:val="001D3E77"/>
    <w:rsid w:val="001D4A9C"/>
    <w:rsid w:val="001D56D9"/>
    <w:rsid w:val="001D5907"/>
    <w:rsid w:val="001D69AF"/>
    <w:rsid w:val="001E1037"/>
    <w:rsid w:val="001E1779"/>
    <w:rsid w:val="001E3E0B"/>
    <w:rsid w:val="001E7046"/>
    <w:rsid w:val="001F14A6"/>
    <w:rsid w:val="001F26F0"/>
    <w:rsid w:val="001F2A1A"/>
    <w:rsid w:val="001F30B4"/>
    <w:rsid w:val="001F3244"/>
    <w:rsid w:val="001F6289"/>
    <w:rsid w:val="002018F7"/>
    <w:rsid w:val="00201909"/>
    <w:rsid w:val="002021BC"/>
    <w:rsid w:val="002030B0"/>
    <w:rsid w:val="002049C5"/>
    <w:rsid w:val="00204AC1"/>
    <w:rsid w:val="00206CCD"/>
    <w:rsid w:val="0020773D"/>
    <w:rsid w:val="00210E23"/>
    <w:rsid w:val="00210E8B"/>
    <w:rsid w:val="002124B1"/>
    <w:rsid w:val="0021321F"/>
    <w:rsid w:val="0021465D"/>
    <w:rsid w:val="00214737"/>
    <w:rsid w:val="00214BF9"/>
    <w:rsid w:val="002166D3"/>
    <w:rsid w:val="00217FB6"/>
    <w:rsid w:val="00220C7C"/>
    <w:rsid w:val="00221022"/>
    <w:rsid w:val="002212F9"/>
    <w:rsid w:val="00221834"/>
    <w:rsid w:val="00223A88"/>
    <w:rsid w:val="00226613"/>
    <w:rsid w:val="00227313"/>
    <w:rsid w:val="00230449"/>
    <w:rsid w:val="00230B0D"/>
    <w:rsid w:val="00230F84"/>
    <w:rsid w:val="002327C3"/>
    <w:rsid w:val="00232AB3"/>
    <w:rsid w:val="00233574"/>
    <w:rsid w:val="00234D9D"/>
    <w:rsid w:val="00236F03"/>
    <w:rsid w:val="0024187E"/>
    <w:rsid w:val="00241B46"/>
    <w:rsid w:val="00241DBE"/>
    <w:rsid w:val="00242062"/>
    <w:rsid w:val="0024502B"/>
    <w:rsid w:val="0024502F"/>
    <w:rsid w:val="00246292"/>
    <w:rsid w:val="0025049A"/>
    <w:rsid w:val="002516D8"/>
    <w:rsid w:val="00251B50"/>
    <w:rsid w:val="002545AE"/>
    <w:rsid w:val="002566A9"/>
    <w:rsid w:val="00256A3B"/>
    <w:rsid w:val="002600CE"/>
    <w:rsid w:val="00260ADD"/>
    <w:rsid w:val="002642D8"/>
    <w:rsid w:val="002656B3"/>
    <w:rsid w:val="002676EF"/>
    <w:rsid w:val="0027159D"/>
    <w:rsid w:val="002722F4"/>
    <w:rsid w:val="0027291A"/>
    <w:rsid w:val="00273FCC"/>
    <w:rsid w:val="002779EF"/>
    <w:rsid w:val="0028023C"/>
    <w:rsid w:val="002811FD"/>
    <w:rsid w:val="002852EE"/>
    <w:rsid w:val="00285491"/>
    <w:rsid w:val="0028644D"/>
    <w:rsid w:val="002869D8"/>
    <w:rsid w:val="00287AB6"/>
    <w:rsid w:val="00290CC2"/>
    <w:rsid w:val="00290D26"/>
    <w:rsid w:val="00291AC7"/>
    <w:rsid w:val="00291D43"/>
    <w:rsid w:val="00291E78"/>
    <w:rsid w:val="002922E6"/>
    <w:rsid w:val="00292A7F"/>
    <w:rsid w:val="002931C2"/>
    <w:rsid w:val="002933A2"/>
    <w:rsid w:val="00293AA7"/>
    <w:rsid w:val="00296140"/>
    <w:rsid w:val="002968D6"/>
    <w:rsid w:val="00296D25"/>
    <w:rsid w:val="002A1589"/>
    <w:rsid w:val="002A324A"/>
    <w:rsid w:val="002A3528"/>
    <w:rsid w:val="002A677D"/>
    <w:rsid w:val="002A7348"/>
    <w:rsid w:val="002B01B4"/>
    <w:rsid w:val="002B0268"/>
    <w:rsid w:val="002B2C7F"/>
    <w:rsid w:val="002B2DDF"/>
    <w:rsid w:val="002B31D4"/>
    <w:rsid w:val="002B32ED"/>
    <w:rsid w:val="002B35FF"/>
    <w:rsid w:val="002B6299"/>
    <w:rsid w:val="002C008C"/>
    <w:rsid w:val="002C18DC"/>
    <w:rsid w:val="002C1DA3"/>
    <w:rsid w:val="002C26AF"/>
    <w:rsid w:val="002C35EA"/>
    <w:rsid w:val="002C688B"/>
    <w:rsid w:val="002D1992"/>
    <w:rsid w:val="002D2B8D"/>
    <w:rsid w:val="002D2ED2"/>
    <w:rsid w:val="002D37B3"/>
    <w:rsid w:val="002D3E59"/>
    <w:rsid w:val="002D43EF"/>
    <w:rsid w:val="002D7BE5"/>
    <w:rsid w:val="002E067E"/>
    <w:rsid w:val="002E0C6E"/>
    <w:rsid w:val="002E10E6"/>
    <w:rsid w:val="002E1718"/>
    <w:rsid w:val="002E2157"/>
    <w:rsid w:val="002E229E"/>
    <w:rsid w:val="002E3DD4"/>
    <w:rsid w:val="002E5C26"/>
    <w:rsid w:val="002E6AE5"/>
    <w:rsid w:val="002F08EC"/>
    <w:rsid w:val="002F0F35"/>
    <w:rsid w:val="002F1A91"/>
    <w:rsid w:val="002F23F6"/>
    <w:rsid w:val="002F23FB"/>
    <w:rsid w:val="002F2EFE"/>
    <w:rsid w:val="002F309A"/>
    <w:rsid w:val="002F3B1E"/>
    <w:rsid w:val="002F3FCA"/>
    <w:rsid w:val="002F4EBF"/>
    <w:rsid w:val="002F516B"/>
    <w:rsid w:val="002F54E1"/>
    <w:rsid w:val="002F5A3D"/>
    <w:rsid w:val="003016B8"/>
    <w:rsid w:val="0030185F"/>
    <w:rsid w:val="00302E54"/>
    <w:rsid w:val="00304114"/>
    <w:rsid w:val="003048BB"/>
    <w:rsid w:val="00305F62"/>
    <w:rsid w:val="0030623C"/>
    <w:rsid w:val="003126E7"/>
    <w:rsid w:val="0031375A"/>
    <w:rsid w:val="00315292"/>
    <w:rsid w:val="003158D1"/>
    <w:rsid w:val="003159DB"/>
    <w:rsid w:val="00315D74"/>
    <w:rsid w:val="00316B6D"/>
    <w:rsid w:val="003176A6"/>
    <w:rsid w:val="00320548"/>
    <w:rsid w:val="003222B2"/>
    <w:rsid w:val="00322CFF"/>
    <w:rsid w:val="00322D14"/>
    <w:rsid w:val="0032564D"/>
    <w:rsid w:val="00326B82"/>
    <w:rsid w:val="003278B5"/>
    <w:rsid w:val="003300CA"/>
    <w:rsid w:val="00332CEA"/>
    <w:rsid w:val="0033350B"/>
    <w:rsid w:val="003349AC"/>
    <w:rsid w:val="00334FF7"/>
    <w:rsid w:val="003361A7"/>
    <w:rsid w:val="003364D5"/>
    <w:rsid w:val="0034175A"/>
    <w:rsid w:val="003432EA"/>
    <w:rsid w:val="003453F5"/>
    <w:rsid w:val="0034622F"/>
    <w:rsid w:val="00346B12"/>
    <w:rsid w:val="00347A6E"/>
    <w:rsid w:val="0035266A"/>
    <w:rsid w:val="00353044"/>
    <w:rsid w:val="003538DC"/>
    <w:rsid w:val="00354D91"/>
    <w:rsid w:val="003552BD"/>
    <w:rsid w:val="00362695"/>
    <w:rsid w:val="003634A2"/>
    <w:rsid w:val="00363A34"/>
    <w:rsid w:val="0036523A"/>
    <w:rsid w:val="003652AE"/>
    <w:rsid w:val="00372A19"/>
    <w:rsid w:val="00373BB8"/>
    <w:rsid w:val="00375084"/>
    <w:rsid w:val="003755B0"/>
    <w:rsid w:val="00375D83"/>
    <w:rsid w:val="003761BE"/>
    <w:rsid w:val="003765F8"/>
    <w:rsid w:val="00376BDD"/>
    <w:rsid w:val="00377D47"/>
    <w:rsid w:val="00382AAD"/>
    <w:rsid w:val="003831BA"/>
    <w:rsid w:val="00384082"/>
    <w:rsid w:val="00385F15"/>
    <w:rsid w:val="003864D5"/>
    <w:rsid w:val="003868F0"/>
    <w:rsid w:val="00390601"/>
    <w:rsid w:val="00392390"/>
    <w:rsid w:val="0039313D"/>
    <w:rsid w:val="00394220"/>
    <w:rsid w:val="00394A00"/>
    <w:rsid w:val="003A184C"/>
    <w:rsid w:val="003A65E5"/>
    <w:rsid w:val="003A76B7"/>
    <w:rsid w:val="003B0460"/>
    <w:rsid w:val="003B0FDB"/>
    <w:rsid w:val="003B225A"/>
    <w:rsid w:val="003B3989"/>
    <w:rsid w:val="003C003A"/>
    <w:rsid w:val="003C3675"/>
    <w:rsid w:val="003C52EC"/>
    <w:rsid w:val="003C5E9F"/>
    <w:rsid w:val="003D0FD1"/>
    <w:rsid w:val="003D22D0"/>
    <w:rsid w:val="003D28EF"/>
    <w:rsid w:val="003D2901"/>
    <w:rsid w:val="003D2EC6"/>
    <w:rsid w:val="003D3398"/>
    <w:rsid w:val="003D3D45"/>
    <w:rsid w:val="003D55AE"/>
    <w:rsid w:val="003D57FC"/>
    <w:rsid w:val="003D6FC8"/>
    <w:rsid w:val="003D7800"/>
    <w:rsid w:val="003D7A3F"/>
    <w:rsid w:val="003D7D05"/>
    <w:rsid w:val="003E3242"/>
    <w:rsid w:val="003E3E46"/>
    <w:rsid w:val="003E6EBE"/>
    <w:rsid w:val="003F259A"/>
    <w:rsid w:val="003F268A"/>
    <w:rsid w:val="003F2D1B"/>
    <w:rsid w:val="003F2FB0"/>
    <w:rsid w:val="003F5032"/>
    <w:rsid w:val="003F561F"/>
    <w:rsid w:val="003F6E56"/>
    <w:rsid w:val="00400650"/>
    <w:rsid w:val="00400D3B"/>
    <w:rsid w:val="00401168"/>
    <w:rsid w:val="00401303"/>
    <w:rsid w:val="00402211"/>
    <w:rsid w:val="00402365"/>
    <w:rsid w:val="004026DB"/>
    <w:rsid w:val="00402D8D"/>
    <w:rsid w:val="00403602"/>
    <w:rsid w:val="00404C85"/>
    <w:rsid w:val="004056CE"/>
    <w:rsid w:val="00410760"/>
    <w:rsid w:val="00411E9B"/>
    <w:rsid w:val="0041282A"/>
    <w:rsid w:val="00412FBA"/>
    <w:rsid w:val="0041394A"/>
    <w:rsid w:val="00413E50"/>
    <w:rsid w:val="00414F83"/>
    <w:rsid w:val="0041501B"/>
    <w:rsid w:val="00415169"/>
    <w:rsid w:val="00416FB8"/>
    <w:rsid w:val="004171F4"/>
    <w:rsid w:val="004219E9"/>
    <w:rsid w:val="0042217F"/>
    <w:rsid w:val="00424FAE"/>
    <w:rsid w:val="004251C7"/>
    <w:rsid w:val="0042647D"/>
    <w:rsid w:val="004304DA"/>
    <w:rsid w:val="00430E5F"/>
    <w:rsid w:val="00431139"/>
    <w:rsid w:val="00431BC3"/>
    <w:rsid w:val="004320D3"/>
    <w:rsid w:val="0043346F"/>
    <w:rsid w:val="00433BE0"/>
    <w:rsid w:val="004358B4"/>
    <w:rsid w:val="00436569"/>
    <w:rsid w:val="00437091"/>
    <w:rsid w:val="00440B01"/>
    <w:rsid w:val="00441535"/>
    <w:rsid w:val="0044261B"/>
    <w:rsid w:val="00442C64"/>
    <w:rsid w:val="00442CFD"/>
    <w:rsid w:val="00444661"/>
    <w:rsid w:val="00445428"/>
    <w:rsid w:val="00446313"/>
    <w:rsid w:val="004466AD"/>
    <w:rsid w:val="004467C6"/>
    <w:rsid w:val="00446DF9"/>
    <w:rsid w:val="004478ED"/>
    <w:rsid w:val="00447A19"/>
    <w:rsid w:val="004501C7"/>
    <w:rsid w:val="00450621"/>
    <w:rsid w:val="0045105B"/>
    <w:rsid w:val="0045199F"/>
    <w:rsid w:val="004533B8"/>
    <w:rsid w:val="004545E4"/>
    <w:rsid w:val="004559CD"/>
    <w:rsid w:val="0045657E"/>
    <w:rsid w:val="00456BC5"/>
    <w:rsid w:val="00457067"/>
    <w:rsid w:val="0045784B"/>
    <w:rsid w:val="00460E16"/>
    <w:rsid w:val="00461E4B"/>
    <w:rsid w:val="00463513"/>
    <w:rsid w:val="00463983"/>
    <w:rsid w:val="00463F0C"/>
    <w:rsid w:val="00467125"/>
    <w:rsid w:val="0047046C"/>
    <w:rsid w:val="004713F8"/>
    <w:rsid w:val="00471EAF"/>
    <w:rsid w:val="00472263"/>
    <w:rsid w:val="00473104"/>
    <w:rsid w:val="004742DE"/>
    <w:rsid w:val="00480B99"/>
    <w:rsid w:val="0048205A"/>
    <w:rsid w:val="004820D7"/>
    <w:rsid w:val="00483900"/>
    <w:rsid w:val="00486163"/>
    <w:rsid w:val="004861CD"/>
    <w:rsid w:val="0048780A"/>
    <w:rsid w:val="00490F51"/>
    <w:rsid w:val="004912BC"/>
    <w:rsid w:val="00492548"/>
    <w:rsid w:val="00495ED5"/>
    <w:rsid w:val="004963E6"/>
    <w:rsid w:val="004A0067"/>
    <w:rsid w:val="004A2143"/>
    <w:rsid w:val="004A243B"/>
    <w:rsid w:val="004A3595"/>
    <w:rsid w:val="004A383A"/>
    <w:rsid w:val="004A6236"/>
    <w:rsid w:val="004A7267"/>
    <w:rsid w:val="004B046C"/>
    <w:rsid w:val="004B1080"/>
    <w:rsid w:val="004B11C6"/>
    <w:rsid w:val="004B2289"/>
    <w:rsid w:val="004B2F8C"/>
    <w:rsid w:val="004B4356"/>
    <w:rsid w:val="004B4967"/>
    <w:rsid w:val="004B6E3F"/>
    <w:rsid w:val="004B736C"/>
    <w:rsid w:val="004B7ACC"/>
    <w:rsid w:val="004C0B00"/>
    <w:rsid w:val="004C2CD3"/>
    <w:rsid w:val="004C3240"/>
    <w:rsid w:val="004C392E"/>
    <w:rsid w:val="004C4277"/>
    <w:rsid w:val="004C4D5D"/>
    <w:rsid w:val="004C559E"/>
    <w:rsid w:val="004C5C2D"/>
    <w:rsid w:val="004C5DFF"/>
    <w:rsid w:val="004D7418"/>
    <w:rsid w:val="004E0928"/>
    <w:rsid w:val="004E420E"/>
    <w:rsid w:val="004E4D4D"/>
    <w:rsid w:val="004E57F6"/>
    <w:rsid w:val="004E5CEE"/>
    <w:rsid w:val="004E7F58"/>
    <w:rsid w:val="004F3D6B"/>
    <w:rsid w:val="004F3E28"/>
    <w:rsid w:val="004F4F66"/>
    <w:rsid w:val="004F524E"/>
    <w:rsid w:val="004F5B85"/>
    <w:rsid w:val="004F6AAD"/>
    <w:rsid w:val="004F6EAB"/>
    <w:rsid w:val="004F7E1E"/>
    <w:rsid w:val="00500C32"/>
    <w:rsid w:val="00503AA0"/>
    <w:rsid w:val="005044D8"/>
    <w:rsid w:val="00504AAF"/>
    <w:rsid w:val="005061D6"/>
    <w:rsid w:val="005062ED"/>
    <w:rsid w:val="0051072F"/>
    <w:rsid w:val="00510AFD"/>
    <w:rsid w:val="00510FCB"/>
    <w:rsid w:val="00511952"/>
    <w:rsid w:val="00511DF8"/>
    <w:rsid w:val="00511ED3"/>
    <w:rsid w:val="00513FFF"/>
    <w:rsid w:val="00515403"/>
    <w:rsid w:val="005157DE"/>
    <w:rsid w:val="005210A2"/>
    <w:rsid w:val="00523752"/>
    <w:rsid w:val="00524361"/>
    <w:rsid w:val="005251A4"/>
    <w:rsid w:val="00526433"/>
    <w:rsid w:val="0052722F"/>
    <w:rsid w:val="0052772C"/>
    <w:rsid w:val="00530FD5"/>
    <w:rsid w:val="005313B7"/>
    <w:rsid w:val="0053218C"/>
    <w:rsid w:val="005327D9"/>
    <w:rsid w:val="005337B8"/>
    <w:rsid w:val="0053414D"/>
    <w:rsid w:val="00534B35"/>
    <w:rsid w:val="005358FF"/>
    <w:rsid w:val="00535C3C"/>
    <w:rsid w:val="0054027E"/>
    <w:rsid w:val="0054123A"/>
    <w:rsid w:val="00541760"/>
    <w:rsid w:val="005430D9"/>
    <w:rsid w:val="00544715"/>
    <w:rsid w:val="005447DD"/>
    <w:rsid w:val="00545A60"/>
    <w:rsid w:val="005467F6"/>
    <w:rsid w:val="00547C1A"/>
    <w:rsid w:val="00550285"/>
    <w:rsid w:val="005510FF"/>
    <w:rsid w:val="005512AB"/>
    <w:rsid w:val="0055164B"/>
    <w:rsid w:val="005538E2"/>
    <w:rsid w:val="00554761"/>
    <w:rsid w:val="00554C3A"/>
    <w:rsid w:val="005565D9"/>
    <w:rsid w:val="00556906"/>
    <w:rsid w:val="00561C15"/>
    <w:rsid w:val="00563698"/>
    <w:rsid w:val="0056518A"/>
    <w:rsid w:val="005662C6"/>
    <w:rsid w:val="005673C4"/>
    <w:rsid w:val="00567EA0"/>
    <w:rsid w:val="00570EF9"/>
    <w:rsid w:val="00572669"/>
    <w:rsid w:val="00572801"/>
    <w:rsid w:val="00574624"/>
    <w:rsid w:val="00574C63"/>
    <w:rsid w:val="005774B8"/>
    <w:rsid w:val="00580496"/>
    <w:rsid w:val="00582ED9"/>
    <w:rsid w:val="00584426"/>
    <w:rsid w:val="00584CE5"/>
    <w:rsid w:val="00584EAE"/>
    <w:rsid w:val="00585327"/>
    <w:rsid w:val="00585599"/>
    <w:rsid w:val="00586288"/>
    <w:rsid w:val="005862FA"/>
    <w:rsid w:val="005869FF"/>
    <w:rsid w:val="00586F01"/>
    <w:rsid w:val="00587153"/>
    <w:rsid w:val="005900B6"/>
    <w:rsid w:val="005900C3"/>
    <w:rsid w:val="00591B86"/>
    <w:rsid w:val="005931B0"/>
    <w:rsid w:val="00593E1E"/>
    <w:rsid w:val="005940C4"/>
    <w:rsid w:val="005945D8"/>
    <w:rsid w:val="00594C3F"/>
    <w:rsid w:val="00595851"/>
    <w:rsid w:val="00595B29"/>
    <w:rsid w:val="00595F58"/>
    <w:rsid w:val="005A03ED"/>
    <w:rsid w:val="005A1CD5"/>
    <w:rsid w:val="005A1FE8"/>
    <w:rsid w:val="005A2FF9"/>
    <w:rsid w:val="005A4AC5"/>
    <w:rsid w:val="005A6A5B"/>
    <w:rsid w:val="005A7D6C"/>
    <w:rsid w:val="005B02CB"/>
    <w:rsid w:val="005B15AA"/>
    <w:rsid w:val="005B2D67"/>
    <w:rsid w:val="005B5101"/>
    <w:rsid w:val="005B57CB"/>
    <w:rsid w:val="005B61D0"/>
    <w:rsid w:val="005B647B"/>
    <w:rsid w:val="005B6822"/>
    <w:rsid w:val="005B686A"/>
    <w:rsid w:val="005B6F7C"/>
    <w:rsid w:val="005B7018"/>
    <w:rsid w:val="005C03B5"/>
    <w:rsid w:val="005C0FB7"/>
    <w:rsid w:val="005C1211"/>
    <w:rsid w:val="005C137A"/>
    <w:rsid w:val="005C26BC"/>
    <w:rsid w:val="005C351B"/>
    <w:rsid w:val="005C38E8"/>
    <w:rsid w:val="005C4D55"/>
    <w:rsid w:val="005C59F2"/>
    <w:rsid w:val="005C6752"/>
    <w:rsid w:val="005C6AEB"/>
    <w:rsid w:val="005C6BBA"/>
    <w:rsid w:val="005C6EC2"/>
    <w:rsid w:val="005C6F1A"/>
    <w:rsid w:val="005D0027"/>
    <w:rsid w:val="005D0C2F"/>
    <w:rsid w:val="005D0F6B"/>
    <w:rsid w:val="005D1E05"/>
    <w:rsid w:val="005D2671"/>
    <w:rsid w:val="005D3065"/>
    <w:rsid w:val="005D5E17"/>
    <w:rsid w:val="005D6573"/>
    <w:rsid w:val="005D6879"/>
    <w:rsid w:val="005E0A00"/>
    <w:rsid w:val="005E176B"/>
    <w:rsid w:val="005E29EB"/>
    <w:rsid w:val="005E4570"/>
    <w:rsid w:val="005E4891"/>
    <w:rsid w:val="005E498E"/>
    <w:rsid w:val="005E4E83"/>
    <w:rsid w:val="005E5A9F"/>
    <w:rsid w:val="005E5D3B"/>
    <w:rsid w:val="005E637C"/>
    <w:rsid w:val="005E770B"/>
    <w:rsid w:val="005E7F72"/>
    <w:rsid w:val="005F0B03"/>
    <w:rsid w:val="005F1263"/>
    <w:rsid w:val="005F1536"/>
    <w:rsid w:val="005F16B6"/>
    <w:rsid w:val="005F42EB"/>
    <w:rsid w:val="005F438F"/>
    <w:rsid w:val="005F6647"/>
    <w:rsid w:val="005F7895"/>
    <w:rsid w:val="00600ABF"/>
    <w:rsid w:val="00600E65"/>
    <w:rsid w:val="00600ED1"/>
    <w:rsid w:val="0060781C"/>
    <w:rsid w:val="00610091"/>
    <w:rsid w:val="00616BA5"/>
    <w:rsid w:val="00617143"/>
    <w:rsid w:val="00620CE9"/>
    <w:rsid w:val="00621EE2"/>
    <w:rsid w:val="00622EF3"/>
    <w:rsid w:val="00624C1D"/>
    <w:rsid w:val="0062718D"/>
    <w:rsid w:val="00627E59"/>
    <w:rsid w:val="00630D5B"/>
    <w:rsid w:val="006331E1"/>
    <w:rsid w:val="00633898"/>
    <w:rsid w:val="006349B0"/>
    <w:rsid w:val="00634E51"/>
    <w:rsid w:val="00636C0D"/>
    <w:rsid w:val="00637C53"/>
    <w:rsid w:val="00642377"/>
    <w:rsid w:val="006424E7"/>
    <w:rsid w:val="00642D4F"/>
    <w:rsid w:val="006442F3"/>
    <w:rsid w:val="00645389"/>
    <w:rsid w:val="00645C10"/>
    <w:rsid w:val="0065280B"/>
    <w:rsid w:val="00653CE1"/>
    <w:rsid w:val="00654424"/>
    <w:rsid w:val="006550D8"/>
    <w:rsid w:val="0066408D"/>
    <w:rsid w:val="00667F06"/>
    <w:rsid w:val="006725B3"/>
    <w:rsid w:val="00675352"/>
    <w:rsid w:val="0067657A"/>
    <w:rsid w:val="0067708B"/>
    <w:rsid w:val="0068218E"/>
    <w:rsid w:val="006831EC"/>
    <w:rsid w:val="00685C40"/>
    <w:rsid w:val="00686308"/>
    <w:rsid w:val="006916BD"/>
    <w:rsid w:val="006948F3"/>
    <w:rsid w:val="0069667C"/>
    <w:rsid w:val="00696C81"/>
    <w:rsid w:val="00696F42"/>
    <w:rsid w:val="00697FC7"/>
    <w:rsid w:val="006A08EE"/>
    <w:rsid w:val="006A09D9"/>
    <w:rsid w:val="006A120A"/>
    <w:rsid w:val="006A26A5"/>
    <w:rsid w:val="006A2D60"/>
    <w:rsid w:val="006A33B5"/>
    <w:rsid w:val="006A33E7"/>
    <w:rsid w:val="006A3FEB"/>
    <w:rsid w:val="006A4885"/>
    <w:rsid w:val="006B0864"/>
    <w:rsid w:val="006B1327"/>
    <w:rsid w:val="006B652F"/>
    <w:rsid w:val="006B6631"/>
    <w:rsid w:val="006C1752"/>
    <w:rsid w:val="006C2047"/>
    <w:rsid w:val="006C2468"/>
    <w:rsid w:val="006C375F"/>
    <w:rsid w:val="006C4173"/>
    <w:rsid w:val="006C42E1"/>
    <w:rsid w:val="006C4CBA"/>
    <w:rsid w:val="006C59BB"/>
    <w:rsid w:val="006C613A"/>
    <w:rsid w:val="006D0C6B"/>
    <w:rsid w:val="006D0D2C"/>
    <w:rsid w:val="006D1639"/>
    <w:rsid w:val="006D1E67"/>
    <w:rsid w:val="006D370D"/>
    <w:rsid w:val="006D386A"/>
    <w:rsid w:val="006D40D8"/>
    <w:rsid w:val="006D49F2"/>
    <w:rsid w:val="006D5A73"/>
    <w:rsid w:val="006D6063"/>
    <w:rsid w:val="006D71FC"/>
    <w:rsid w:val="006E1752"/>
    <w:rsid w:val="006E33C0"/>
    <w:rsid w:val="006E40EE"/>
    <w:rsid w:val="006F1807"/>
    <w:rsid w:val="006F1DFE"/>
    <w:rsid w:val="006F26C4"/>
    <w:rsid w:val="006F296B"/>
    <w:rsid w:val="006F2D88"/>
    <w:rsid w:val="006F330F"/>
    <w:rsid w:val="006F45BD"/>
    <w:rsid w:val="006F461D"/>
    <w:rsid w:val="006F49A5"/>
    <w:rsid w:val="006F5623"/>
    <w:rsid w:val="006F568C"/>
    <w:rsid w:val="006F57D5"/>
    <w:rsid w:val="006F5E7D"/>
    <w:rsid w:val="006F6274"/>
    <w:rsid w:val="006F7F75"/>
    <w:rsid w:val="007006C8"/>
    <w:rsid w:val="0070175B"/>
    <w:rsid w:val="00701AA6"/>
    <w:rsid w:val="00702002"/>
    <w:rsid w:val="007027BC"/>
    <w:rsid w:val="0070354C"/>
    <w:rsid w:val="007039DE"/>
    <w:rsid w:val="00704280"/>
    <w:rsid w:val="007044BD"/>
    <w:rsid w:val="007045FC"/>
    <w:rsid w:val="00705A65"/>
    <w:rsid w:val="0070654C"/>
    <w:rsid w:val="00711265"/>
    <w:rsid w:val="00715F15"/>
    <w:rsid w:val="00717BBB"/>
    <w:rsid w:val="007217CA"/>
    <w:rsid w:val="00721D70"/>
    <w:rsid w:val="00723415"/>
    <w:rsid w:val="007252C7"/>
    <w:rsid w:val="0072580F"/>
    <w:rsid w:val="00725BE3"/>
    <w:rsid w:val="00730466"/>
    <w:rsid w:val="00731636"/>
    <w:rsid w:val="007320F6"/>
    <w:rsid w:val="00732D29"/>
    <w:rsid w:val="0073327F"/>
    <w:rsid w:val="00737690"/>
    <w:rsid w:val="00740A52"/>
    <w:rsid w:val="00740D75"/>
    <w:rsid w:val="00740DF7"/>
    <w:rsid w:val="00740E58"/>
    <w:rsid w:val="00742059"/>
    <w:rsid w:val="007421A2"/>
    <w:rsid w:val="00742AEE"/>
    <w:rsid w:val="00746C0A"/>
    <w:rsid w:val="007474B2"/>
    <w:rsid w:val="00747D88"/>
    <w:rsid w:val="00750FF7"/>
    <w:rsid w:val="00752FB0"/>
    <w:rsid w:val="00753E6E"/>
    <w:rsid w:val="007541C6"/>
    <w:rsid w:val="007602E7"/>
    <w:rsid w:val="00760AD4"/>
    <w:rsid w:val="00760FC0"/>
    <w:rsid w:val="00762A89"/>
    <w:rsid w:val="007633DC"/>
    <w:rsid w:val="00763A02"/>
    <w:rsid w:val="00763AC8"/>
    <w:rsid w:val="00763CA2"/>
    <w:rsid w:val="007657B6"/>
    <w:rsid w:val="00766F0E"/>
    <w:rsid w:val="00767F07"/>
    <w:rsid w:val="00767FF0"/>
    <w:rsid w:val="0077004A"/>
    <w:rsid w:val="007766F9"/>
    <w:rsid w:val="00780640"/>
    <w:rsid w:val="00780834"/>
    <w:rsid w:val="00783848"/>
    <w:rsid w:val="007839D5"/>
    <w:rsid w:val="00784C25"/>
    <w:rsid w:val="00785AA2"/>
    <w:rsid w:val="0078696D"/>
    <w:rsid w:val="00787316"/>
    <w:rsid w:val="00790645"/>
    <w:rsid w:val="007923F0"/>
    <w:rsid w:val="0079252E"/>
    <w:rsid w:val="00792CC4"/>
    <w:rsid w:val="007933F1"/>
    <w:rsid w:val="0079436E"/>
    <w:rsid w:val="00795692"/>
    <w:rsid w:val="00795FF7"/>
    <w:rsid w:val="00796512"/>
    <w:rsid w:val="007965D5"/>
    <w:rsid w:val="007965DE"/>
    <w:rsid w:val="00796648"/>
    <w:rsid w:val="00796B0A"/>
    <w:rsid w:val="007A06AF"/>
    <w:rsid w:val="007A110E"/>
    <w:rsid w:val="007A1C87"/>
    <w:rsid w:val="007A25B8"/>
    <w:rsid w:val="007A2CAE"/>
    <w:rsid w:val="007A2E42"/>
    <w:rsid w:val="007A3D3D"/>
    <w:rsid w:val="007A453A"/>
    <w:rsid w:val="007A51EB"/>
    <w:rsid w:val="007A548A"/>
    <w:rsid w:val="007A6602"/>
    <w:rsid w:val="007A6DFF"/>
    <w:rsid w:val="007A73E2"/>
    <w:rsid w:val="007A770F"/>
    <w:rsid w:val="007B139F"/>
    <w:rsid w:val="007B30BC"/>
    <w:rsid w:val="007B33B3"/>
    <w:rsid w:val="007B6078"/>
    <w:rsid w:val="007B6E67"/>
    <w:rsid w:val="007B77B1"/>
    <w:rsid w:val="007C2DC2"/>
    <w:rsid w:val="007C49AD"/>
    <w:rsid w:val="007C5023"/>
    <w:rsid w:val="007D0F41"/>
    <w:rsid w:val="007D1B9A"/>
    <w:rsid w:val="007D3C49"/>
    <w:rsid w:val="007D4464"/>
    <w:rsid w:val="007D66E6"/>
    <w:rsid w:val="007D6C4A"/>
    <w:rsid w:val="007D6DC7"/>
    <w:rsid w:val="007D7102"/>
    <w:rsid w:val="007D782E"/>
    <w:rsid w:val="007D7A5C"/>
    <w:rsid w:val="007E1C7A"/>
    <w:rsid w:val="007E2982"/>
    <w:rsid w:val="007E2C2A"/>
    <w:rsid w:val="007E2FAE"/>
    <w:rsid w:val="007E47FE"/>
    <w:rsid w:val="007E6560"/>
    <w:rsid w:val="007E79DE"/>
    <w:rsid w:val="007F0026"/>
    <w:rsid w:val="007F008C"/>
    <w:rsid w:val="007F276C"/>
    <w:rsid w:val="007F2B34"/>
    <w:rsid w:val="007F3022"/>
    <w:rsid w:val="007F4B56"/>
    <w:rsid w:val="007F4B93"/>
    <w:rsid w:val="007F55BA"/>
    <w:rsid w:val="007F5FC9"/>
    <w:rsid w:val="007F682E"/>
    <w:rsid w:val="007F7048"/>
    <w:rsid w:val="007F72E8"/>
    <w:rsid w:val="007F7D82"/>
    <w:rsid w:val="008012B9"/>
    <w:rsid w:val="00802553"/>
    <w:rsid w:val="00802A00"/>
    <w:rsid w:val="00802B85"/>
    <w:rsid w:val="008036A9"/>
    <w:rsid w:val="00805001"/>
    <w:rsid w:val="008071B0"/>
    <w:rsid w:val="00811018"/>
    <w:rsid w:val="0081136B"/>
    <w:rsid w:val="00811A77"/>
    <w:rsid w:val="00811D95"/>
    <w:rsid w:val="00811E80"/>
    <w:rsid w:val="008130F0"/>
    <w:rsid w:val="00813888"/>
    <w:rsid w:val="00813F68"/>
    <w:rsid w:val="00815B29"/>
    <w:rsid w:val="008164C5"/>
    <w:rsid w:val="00816D4E"/>
    <w:rsid w:val="008173C5"/>
    <w:rsid w:val="008174D9"/>
    <w:rsid w:val="00820D74"/>
    <w:rsid w:val="008226C0"/>
    <w:rsid w:val="00823EF0"/>
    <w:rsid w:val="00824C04"/>
    <w:rsid w:val="00825690"/>
    <w:rsid w:val="00825FD3"/>
    <w:rsid w:val="008265BE"/>
    <w:rsid w:val="00826C25"/>
    <w:rsid w:val="0083081B"/>
    <w:rsid w:val="00833B31"/>
    <w:rsid w:val="00834303"/>
    <w:rsid w:val="008344DF"/>
    <w:rsid w:val="00834D01"/>
    <w:rsid w:val="00834DF4"/>
    <w:rsid w:val="00834E66"/>
    <w:rsid w:val="00835697"/>
    <w:rsid w:val="00835A29"/>
    <w:rsid w:val="00835F07"/>
    <w:rsid w:val="00842B5B"/>
    <w:rsid w:val="00844CB3"/>
    <w:rsid w:val="008452BA"/>
    <w:rsid w:val="0084623F"/>
    <w:rsid w:val="008463B2"/>
    <w:rsid w:val="00847179"/>
    <w:rsid w:val="008507D2"/>
    <w:rsid w:val="008524E8"/>
    <w:rsid w:val="00852D30"/>
    <w:rsid w:val="00854005"/>
    <w:rsid w:val="008547D1"/>
    <w:rsid w:val="00855313"/>
    <w:rsid w:val="0085544B"/>
    <w:rsid w:val="00856222"/>
    <w:rsid w:val="008562E8"/>
    <w:rsid w:val="00856572"/>
    <w:rsid w:val="00857BBB"/>
    <w:rsid w:val="00860133"/>
    <w:rsid w:val="0086038B"/>
    <w:rsid w:val="008629B2"/>
    <w:rsid w:val="00862A68"/>
    <w:rsid w:val="00862B9E"/>
    <w:rsid w:val="00863F6C"/>
    <w:rsid w:val="00864ADF"/>
    <w:rsid w:val="00865E47"/>
    <w:rsid w:val="00871DDC"/>
    <w:rsid w:val="0087286B"/>
    <w:rsid w:val="00872EDE"/>
    <w:rsid w:val="00873976"/>
    <w:rsid w:val="008739CF"/>
    <w:rsid w:val="00874312"/>
    <w:rsid w:val="00875B8D"/>
    <w:rsid w:val="00876324"/>
    <w:rsid w:val="008774E4"/>
    <w:rsid w:val="00882BBC"/>
    <w:rsid w:val="008831B5"/>
    <w:rsid w:val="00883312"/>
    <w:rsid w:val="00884D53"/>
    <w:rsid w:val="00885B0E"/>
    <w:rsid w:val="00886E5E"/>
    <w:rsid w:val="00890CEE"/>
    <w:rsid w:val="00891F45"/>
    <w:rsid w:val="008922B4"/>
    <w:rsid w:val="008926FB"/>
    <w:rsid w:val="00897124"/>
    <w:rsid w:val="008A0853"/>
    <w:rsid w:val="008A2A97"/>
    <w:rsid w:val="008A2F87"/>
    <w:rsid w:val="008A316E"/>
    <w:rsid w:val="008A4C5B"/>
    <w:rsid w:val="008A4E3E"/>
    <w:rsid w:val="008A5D74"/>
    <w:rsid w:val="008A78FE"/>
    <w:rsid w:val="008B1EB7"/>
    <w:rsid w:val="008B2467"/>
    <w:rsid w:val="008B43CD"/>
    <w:rsid w:val="008B49CF"/>
    <w:rsid w:val="008B5D24"/>
    <w:rsid w:val="008C055C"/>
    <w:rsid w:val="008C0B7D"/>
    <w:rsid w:val="008C10D3"/>
    <w:rsid w:val="008C176D"/>
    <w:rsid w:val="008C312D"/>
    <w:rsid w:val="008C52AC"/>
    <w:rsid w:val="008C5365"/>
    <w:rsid w:val="008D194B"/>
    <w:rsid w:val="008D2D12"/>
    <w:rsid w:val="008D2F12"/>
    <w:rsid w:val="008D5849"/>
    <w:rsid w:val="008D6333"/>
    <w:rsid w:val="008D6EC2"/>
    <w:rsid w:val="008D7899"/>
    <w:rsid w:val="008E03B1"/>
    <w:rsid w:val="008E266D"/>
    <w:rsid w:val="008E5A30"/>
    <w:rsid w:val="008E5AD6"/>
    <w:rsid w:val="008E619B"/>
    <w:rsid w:val="008E70BD"/>
    <w:rsid w:val="008E7532"/>
    <w:rsid w:val="008F10CD"/>
    <w:rsid w:val="008F1526"/>
    <w:rsid w:val="008F1C62"/>
    <w:rsid w:val="008F46AB"/>
    <w:rsid w:val="008F4DB7"/>
    <w:rsid w:val="008F5E3D"/>
    <w:rsid w:val="008F7ECB"/>
    <w:rsid w:val="009007DF"/>
    <w:rsid w:val="009033DD"/>
    <w:rsid w:val="00903FED"/>
    <w:rsid w:val="009046ED"/>
    <w:rsid w:val="00905375"/>
    <w:rsid w:val="00905B75"/>
    <w:rsid w:val="00906470"/>
    <w:rsid w:val="0090664C"/>
    <w:rsid w:val="00910817"/>
    <w:rsid w:val="00912EA8"/>
    <w:rsid w:val="009142BA"/>
    <w:rsid w:val="00921C14"/>
    <w:rsid w:val="0092308F"/>
    <w:rsid w:val="009250D3"/>
    <w:rsid w:val="00925106"/>
    <w:rsid w:val="009252BC"/>
    <w:rsid w:val="0093090C"/>
    <w:rsid w:val="00930918"/>
    <w:rsid w:val="009328C2"/>
    <w:rsid w:val="009338B9"/>
    <w:rsid w:val="00933E3E"/>
    <w:rsid w:val="0093454D"/>
    <w:rsid w:val="00934E1E"/>
    <w:rsid w:val="00935B15"/>
    <w:rsid w:val="00937309"/>
    <w:rsid w:val="00937466"/>
    <w:rsid w:val="00937852"/>
    <w:rsid w:val="00937ACE"/>
    <w:rsid w:val="00941290"/>
    <w:rsid w:val="00941A05"/>
    <w:rsid w:val="009429A9"/>
    <w:rsid w:val="00943905"/>
    <w:rsid w:val="00946659"/>
    <w:rsid w:val="00946FCC"/>
    <w:rsid w:val="009477FF"/>
    <w:rsid w:val="00951178"/>
    <w:rsid w:val="00953F59"/>
    <w:rsid w:val="00955594"/>
    <w:rsid w:val="00955952"/>
    <w:rsid w:val="00956748"/>
    <w:rsid w:val="00960CCB"/>
    <w:rsid w:val="00961855"/>
    <w:rsid w:val="0096198E"/>
    <w:rsid w:val="00962397"/>
    <w:rsid w:val="009629F9"/>
    <w:rsid w:val="00963325"/>
    <w:rsid w:val="00964D26"/>
    <w:rsid w:val="009665AA"/>
    <w:rsid w:val="0096672F"/>
    <w:rsid w:val="009700ED"/>
    <w:rsid w:val="00970DFE"/>
    <w:rsid w:val="00970FCC"/>
    <w:rsid w:val="00972E61"/>
    <w:rsid w:val="00973F3D"/>
    <w:rsid w:val="00975ED9"/>
    <w:rsid w:val="00976B94"/>
    <w:rsid w:val="0097768D"/>
    <w:rsid w:val="00977701"/>
    <w:rsid w:val="00977EDF"/>
    <w:rsid w:val="00980636"/>
    <w:rsid w:val="0098122D"/>
    <w:rsid w:val="00981C37"/>
    <w:rsid w:val="009829A0"/>
    <w:rsid w:val="00983311"/>
    <w:rsid w:val="00983CDF"/>
    <w:rsid w:val="00987FE9"/>
    <w:rsid w:val="009907F4"/>
    <w:rsid w:val="00991A39"/>
    <w:rsid w:val="00991AB1"/>
    <w:rsid w:val="00992105"/>
    <w:rsid w:val="0099305C"/>
    <w:rsid w:val="00993FF2"/>
    <w:rsid w:val="00994FE4"/>
    <w:rsid w:val="009957BB"/>
    <w:rsid w:val="00997044"/>
    <w:rsid w:val="009978F8"/>
    <w:rsid w:val="009A0346"/>
    <w:rsid w:val="009A0BD0"/>
    <w:rsid w:val="009A17A9"/>
    <w:rsid w:val="009A26A0"/>
    <w:rsid w:val="009A595E"/>
    <w:rsid w:val="009A5FF6"/>
    <w:rsid w:val="009A626F"/>
    <w:rsid w:val="009A6D13"/>
    <w:rsid w:val="009A701C"/>
    <w:rsid w:val="009B286F"/>
    <w:rsid w:val="009B30F1"/>
    <w:rsid w:val="009C09AC"/>
    <w:rsid w:val="009C1298"/>
    <w:rsid w:val="009C2CCF"/>
    <w:rsid w:val="009C3625"/>
    <w:rsid w:val="009C3F03"/>
    <w:rsid w:val="009C46E5"/>
    <w:rsid w:val="009C4BBE"/>
    <w:rsid w:val="009C591E"/>
    <w:rsid w:val="009C6DE2"/>
    <w:rsid w:val="009C6EA5"/>
    <w:rsid w:val="009D1078"/>
    <w:rsid w:val="009D24CB"/>
    <w:rsid w:val="009D352D"/>
    <w:rsid w:val="009D364F"/>
    <w:rsid w:val="009D4066"/>
    <w:rsid w:val="009D5049"/>
    <w:rsid w:val="009D504C"/>
    <w:rsid w:val="009D541D"/>
    <w:rsid w:val="009D67B9"/>
    <w:rsid w:val="009E0739"/>
    <w:rsid w:val="009E1312"/>
    <w:rsid w:val="009E1648"/>
    <w:rsid w:val="009E2E55"/>
    <w:rsid w:val="009E3A2D"/>
    <w:rsid w:val="009E3B02"/>
    <w:rsid w:val="009E46FA"/>
    <w:rsid w:val="009E4952"/>
    <w:rsid w:val="009E4D1F"/>
    <w:rsid w:val="009E5826"/>
    <w:rsid w:val="009E5BEF"/>
    <w:rsid w:val="009E644C"/>
    <w:rsid w:val="009E7012"/>
    <w:rsid w:val="009E7228"/>
    <w:rsid w:val="009E7242"/>
    <w:rsid w:val="009E7506"/>
    <w:rsid w:val="009E7694"/>
    <w:rsid w:val="009F0217"/>
    <w:rsid w:val="009F0E88"/>
    <w:rsid w:val="009F2EC2"/>
    <w:rsid w:val="009F31C0"/>
    <w:rsid w:val="009F4D8E"/>
    <w:rsid w:val="009F540D"/>
    <w:rsid w:val="009F635E"/>
    <w:rsid w:val="00A01A17"/>
    <w:rsid w:val="00A03FEC"/>
    <w:rsid w:val="00A0518A"/>
    <w:rsid w:val="00A0602C"/>
    <w:rsid w:val="00A0701A"/>
    <w:rsid w:val="00A102DC"/>
    <w:rsid w:val="00A1070F"/>
    <w:rsid w:val="00A12FFC"/>
    <w:rsid w:val="00A15AFE"/>
    <w:rsid w:val="00A17328"/>
    <w:rsid w:val="00A17AEC"/>
    <w:rsid w:val="00A21046"/>
    <w:rsid w:val="00A2110B"/>
    <w:rsid w:val="00A225DD"/>
    <w:rsid w:val="00A22EAE"/>
    <w:rsid w:val="00A23444"/>
    <w:rsid w:val="00A24772"/>
    <w:rsid w:val="00A24E79"/>
    <w:rsid w:val="00A3178F"/>
    <w:rsid w:val="00A33410"/>
    <w:rsid w:val="00A334B2"/>
    <w:rsid w:val="00A33D57"/>
    <w:rsid w:val="00A34155"/>
    <w:rsid w:val="00A34544"/>
    <w:rsid w:val="00A34CCB"/>
    <w:rsid w:val="00A34FFB"/>
    <w:rsid w:val="00A35221"/>
    <w:rsid w:val="00A358E7"/>
    <w:rsid w:val="00A35EAE"/>
    <w:rsid w:val="00A36A00"/>
    <w:rsid w:val="00A370FA"/>
    <w:rsid w:val="00A37111"/>
    <w:rsid w:val="00A373F5"/>
    <w:rsid w:val="00A37A47"/>
    <w:rsid w:val="00A42877"/>
    <w:rsid w:val="00A44D06"/>
    <w:rsid w:val="00A455D2"/>
    <w:rsid w:val="00A46077"/>
    <w:rsid w:val="00A46126"/>
    <w:rsid w:val="00A47C89"/>
    <w:rsid w:val="00A50F7A"/>
    <w:rsid w:val="00A51A1E"/>
    <w:rsid w:val="00A5250E"/>
    <w:rsid w:val="00A5390C"/>
    <w:rsid w:val="00A556DE"/>
    <w:rsid w:val="00A55880"/>
    <w:rsid w:val="00A57B32"/>
    <w:rsid w:val="00A60AB4"/>
    <w:rsid w:val="00A61618"/>
    <w:rsid w:val="00A6208D"/>
    <w:rsid w:val="00A626FB"/>
    <w:rsid w:val="00A627D9"/>
    <w:rsid w:val="00A63394"/>
    <w:rsid w:val="00A64672"/>
    <w:rsid w:val="00A64699"/>
    <w:rsid w:val="00A65538"/>
    <w:rsid w:val="00A65747"/>
    <w:rsid w:val="00A65D96"/>
    <w:rsid w:val="00A670E0"/>
    <w:rsid w:val="00A7012E"/>
    <w:rsid w:val="00A721CD"/>
    <w:rsid w:val="00A74A79"/>
    <w:rsid w:val="00A7515E"/>
    <w:rsid w:val="00A7696F"/>
    <w:rsid w:val="00A773C6"/>
    <w:rsid w:val="00A77A80"/>
    <w:rsid w:val="00A80ED0"/>
    <w:rsid w:val="00A8406A"/>
    <w:rsid w:val="00A84264"/>
    <w:rsid w:val="00A8436E"/>
    <w:rsid w:val="00A8477F"/>
    <w:rsid w:val="00A84D4A"/>
    <w:rsid w:val="00A85556"/>
    <w:rsid w:val="00A86085"/>
    <w:rsid w:val="00A87CD2"/>
    <w:rsid w:val="00A901CB"/>
    <w:rsid w:val="00A90643"/>
    <w:rsid w:val="00A91EFA"/>
    <w:rsid w:val="00A93C5D"/>
    <w:rsid w:val="00A945D2"/>
    <w:rsid w:val="00AA078B"/>
    <w:rsid w:val="00AA35CF"/>
    <w:rsid w:val="00AA3961"/>
    <w:rsid w:val="00AA558F"/>
    <w:rsid w:val="00AA5851"/>
    <w:rsid w:val="00AA60A6"/>
    <w:rsid w:val="00AA6B5A"/>
    <w:rsid w:val="00AA7CC8"/>
    <w:rsid w:val="00AA7D7D"/>
    <w:rsid w:val="00AA7F0A"/>
    <w:rsid w:val="00AB0033"/>
    <w:rsid w:val="00AB0098"/>
    <w:rsid w:val="00AB00B1"/>
    <w:rsid w:val="00AB2636"/>
    <w:rsid w:val="00AB3613"/>
    <w:rsid w:val="00AB5137"/>
    <w:rsid w:val="00AB571B"/>
    <w:rsid w:val="00AC0D67"/>
    <w:rsid w:val="00AC0D75"/>
    <w:rsid w:val="00AC3F2F"/>
    <w:rsid w:val="00AC4FD3"/>
    <w:rsid w:val="00AC5F52"/>
    <w:rsid w:val="00AC6BBC"/>
    <w:rsid w:val="00AD1543"/>
    <w:rsid w:val="00AD338F"/>
    <w:rsid w:val="00AD4039"/>
    <w:rsid w:val="00AD4998"/>
    <w:rsid w:val="00AD6344"/>
    <w:rsid w:val="00AE35B6"/>
    <w:rsid w:val="00AE3865"/>
    <w:rsid w:val="00AE5890"/>
    <w:rsid w:val="00AE6538"/>
    <w:rsid w:val="00AE72F5"/>
    <w:rsid w:val="00AE75B5"/>
    <w:rsid w:val="00AE7761"/>
    <w:rsid w:val="00AF2605"/>
    <w:rsid w:val="00AF26F7"/>
    <w:rsid w:val="00AF2AC8"/>
    <w:rsid w:val="00AF2ACD"/>
    <w:rsid w:val="00AF365F"/>
    <w:rsid w:val="00AF41BA"/>
    <w:rsid w:val="00AF437B"/>
    <w:rsid w:val="00AF48D9"/>
    <w:rsid w:val="00AF5942"/>
    <w:rsid w:val="00AF649E"/>
    <w:rsid w:val="00AF68BD"/>
    <w:rsid w:val="00AF7CC2"/>
    <w:rsid w:val="00B00A3D"/>
    <w:rsid w:val="00B0349F"/>
    <w:rsid w:val="00B045A0"/>
    <w:rsid w:val="00B04648"/>
    <w:rsid w:val="00B04EF0"/>
    <w:rsid w:val="00B06FFE"/>
    <w:rsid w:val="00B10021"/>
    <w:rsid w:val="00B10241"/>
    <w:rsid w:val="00B10281"/>
    <w:rsid w:val="00B1297E"/>
    <w:rsid w:val="00B13180"/>
    <w:rsid w:val="00B13488"/>
    <w:rsid w:val="00B13A1A"/>
    <w:rsid w:val="00B16557"/>
    <w:rsid w:val="00B16862"/>
    <w:rsid w:val="00B20D4B"/>
    <w:rsid w:val="00B20F80"/>
    <w:rsid w:val="00B214BD"/>
    <w:rsid w:val="00B23962"/>
    <w:rsid w:val="00B23AE2"/>
    <w:rsid w:val="00B23E29"/>
    <w:rsid w:val="00B24D44"/>
    <w:rsid w:val="00B26843"/>
    <w:rsid w:val="00B31654"/>
    <w:rsid w:val="00B31D84"/>
    <w:rsid w:val="00B31ECB"/>
    <w:rsid w:val="00B33226"/>
    <w:rsid w:val="00B33456"/>
    <w:rsid w:val="00B33E69"/>
    <w:rsid w:val="00B3440E"/>
    <w:rsid w:val="00B412C7"/>
    <w:rsid w:val="00B41758"/>
    <w:rsid w:val="00B42086"/>
    <w:rsid w:val="00B42D81"/>
    <w:rsid w:val="00B43284"/>
    <w:rsid w:val="00B44CB7"/>
    <w:rsid w:val="00B451BA"/>
    <w:rsid w:val="00B45290"/>
    <w:rsid w:val="00B463D2"/>
    <w:rsid w:val="00B524D7"/>
    <w:rsid w:val="00B52623"/>
    <w:rsid w:val="00B55A00"/>
    <w:rsid w:val="00B6092E"/>
    <w:rsid w:val="00B62032"/>
    <w:rsid w:val="00B637AC"/>
    <w:rsid w:val="00B63DC5"/>
    <w:rsid w:val="00B671A6"/>
    <w:rsid w:val="00B70A60"/>
    <w:rsid w:val="00B71235"/>
    <w:rsid w:val="00B71B5B"/>
    <w:rsid w:val="00B7477A"/>
    <w:rsid w:val="00B75492"/>
    <w:rsid w:val="00B77E4A"/>
    <w:rsid w:val="00B80C10"/>
    <w:rsid w:val="00B82396"/>
    <w:rsid w:val="00B8291C"/>
    <w:rsid w:val="00B83CB6"/>
    <w:rsid w:val="00B84545"/>
    <w:rsid w:val="00B84C03"/>
    <w:rsid w:val="00B86136"/>
    <w:rsid w:val="00B90617"/>
    <w:rsid w:val="00B90C88"/>
    <w:rsid w:val="00B90D6A"/>
    <w:rsid w:val="00B90D82"/>
    <w:rsid w:val="00B926DC"/>
    <w:rsid w:val="00B964A3"/>
    <w:rsid w:val="00B96541"/>
    <w:rsid w:val="00BA1058"/>
    <w:rsid w:val="00BA1F45"/>
    <w:rsid w:val="00BA2A6F"/>
    <w:rsid w:val="00BA3DCC"/>
    <w:rsid w:val="00BA44AD"/>
    <w:rsid w:val="00BA4F53"/>
    <w:rsid w:val="00BA5F69"/>
    <w:rsid w:val="00BA604C"/>
    <w:rsid w:val="00BB0C2E"/>
    <w:rsid w:val="00BB1092"/>
    <w:rsid w:val="00BB200E"/>
    <w:rsid w:val="00BB3390"/>
    <w:rsid w:val="00BB34DA"/>
    <w:rsid w:val="00BB3B3C"/>
    <w:rsid w:val="00BB4FC9"/>
    <w:rsid w:val="00BB51EF"/>
    <w:rsid w:val="00BB5248"/>
    <w:rsid w:val="00BB7CDF"/>
    <w:rsid w:val="00BC1A51"/>
    <w:rsid w:val="00BC29B7"/>
    <w:rsid w:val="00BC3E87"/>
    <w:rsid w:val="00BC4D6B"/>
    <w:rsid w:val="00BC5433"/>
    <w:rsid w:val="00BC65AD"/>
    <w:rsid w:val="00BC7247"/>
    <w:rsid w:val="00BC7397"/>
    <w:rsid w:val="00BC7E9B"/>
    <w:rsid w:val="00BD26DE"/>
    <w:rsid w:val="00BD37D7"/>
    <w:rsid w:val="00BD3D6D"/>
    <w:rsid w:val="00BD5767"/>
    <w:rsid w:val="00BD70BD"/>
    <w:rsid w:val="00BD7BCC"/>
    <w:rsid w:val="00BE03B6"/>
    <w:rsid w:val="00BE03D7"/>
    <w:rsid w:val="00BE0A7B"/>
    <w:rsid w:val="00BE0B8B"/>
    <w:rsid w:val="00BE0C09"/>
    <w:rsid w:val="00BE2D03"/>
    <w:rsid w:val="00BE37AC"/>
    <w:rsid w:val="00BE3E50"/>
    <w:rsid w:val="00BE4561"/>
    <w:rsid w:val="00BE47A3"/>
    <w:rsid w:val="00BE483E"/>
    <w:rsid w:val="00BE6AD5"/>
    <w:rsid w:val="00BF0172"/>
    <w:rsid w:val="00BF0AAA"/>
    <w:rsid w:val="00BF1D45"/>
    <w:rsid w:val="00BF246E"/>
    <w:rsid w:val="00BF2802"/>
    <w:rsid w:val="00BF3A07"/>
    <w:rsid w:val="00BF3EA9"/>
    <w:rsid w:val="00BF53B3"/>
    <w:rsid w:val="00BF5528"/>
    <w:rsid w:val="00BF5B65"/>
    <w:rsid w:val="00BF686C"/>
    <w:rsid w:val="00BF76E2"/>
    <w:rsid w:val="00C00BBD"/>
    <w:rsid w:val="00C011D3"/>
    <w:rsid w:val="00C01CE4"/>
    <w:rsid w:val="00C02513"/>
    <w:rsid w:val="00C03291"/>
    <w:rsid w:val="00C059EB"/>
    <w:rsid w:val="00C05D75"/>
    <w:rsid w:val="00C06800"/>
    <w:rsid w:val="00C06FDA"/>
    <w:rsid w:val="00C07A78"/>
    <w:rsid w:val="00C109F4"/>
    <w:rsid w:val="00C11D52"/>
    <w:rsid w:val="00C11DDA"/>
    <w:rsid w:val="00C14CA6"/>
    <w:rsid w:val="00C15FEB"/>
    <w:rsid w:val="00C1692A"/>
    <w:rsid w:val="00C16A79"/>
    <w:rsid w:val="00C1704A"/>
    <w:rsid w:val="00C173E5"/>
    <w:rsid w:val="00C17607"/>
    <w:rsid w:val="00C21BAA"/>
    <w:rsid w:val="00C22558"/>
    <w:rsid w:val="00C22BAA"/>
    <w:rsid w:val="00C23257"/>
    <w:rsid w:val="00C241A0"/>
    <w:rsid w:val="00C2599E"/>
    <w:rsid w:val="00C275CD"/>
    <w:rsid w:val="00C324AE"/>
    <w:rsid w:val="00C32EBC"/>
    <w:rsid w:val="00C332CA"/>
    <w:rsid w:val="00C37739"/>
    <w:rsid w:val="00C37C3D"/>
    <w:rsid w:val="00C4323F"/>
    <w:rsid w:val="00C43386"/>
    <w:rsid w:val="00C45E61"/>
    <w:rsid w:val="00C47D48"/>
    <w:rsid w:val="00C52048"/>
    <w:rsid w:val="00C52F5E"/>
    <w:rsid w:val="00C54603"/>
    <w:rsid w:val="00C54666"/>
    <w:rsid w:val="00C565F3"/>
    <w:rsid w:val="00C56787"/>
    <w:rsid w:val="00C56A70"/>
    <w:rsid w:val="00C56D78"/>
    <w:rsid w:val="00C56DA7"/>
    <w:rsid w:val="00C56E8E"/>
    <w:rsid w:val="00C5796F"/>
    <w:rsid w:val="00C61245"/>
    <w:rsid w:val="00C61458"/>
    <w:rsid w:val="00C617EA"/>
    <w:rsid w:val="00C6189E"/>
    <w:rsid w:val="00C62618"/>
    <w:rsid w:val="00C626AE"/>
    <w:rsid w:val="00C631BC"/>
    <w:rsid w:val="00C6396D"/>
    <w:rsid w:val="00C6598B"/>
    <w:rsid w:val="00C65CC7"/>
    <w:rsid w:val="00C65D5B"/>
    <w:rsid w:val="00C66791"/>
    <w:rsid w:val="00C678C5"/>
    <w:rsid w:val="00C708B9"/>
    <w:rsid w:val="00C7180C"/>
    <w:rsid w:val="00C72044"/>
    <w:rsid w:val="00C748C9"/>
    <w:rsid w:val="00C770A0"/>
    <w:rsid w:val="00C77550"/>
    <w:rsid w:val="00C77607"/>
    <w:rsid w:val="00C7796E"/>
    <w:rsid w:val="00C8040C"/>
    <w:rsid w:val="00C8068B"/>
    <w:rsid w:val="00C81DDF"/>
    <w:rsid w:val="00C81FDC"/>
    <w:rsid w:val="00C8430D"/>
    <w:rsid w:val="00C866E4"/>
    <w:rsid w:val="00C867CD"/>
    <w:rsid w:val="00C86F9A"/>
    <w:rsid w:val="00C876C0"/>
    <w:rsid w:val="00C904EB"/>
    <w:rsid w:val="00C91923"/>
    <w:rsid w:val="00C922CE"/>
    <w:rsid w:val="00C92533"/>
    <w:rsid w:val="00C93DB7"/>
    <w:rsid w:val="00C943CC"/>
    <w:rsid w:val="00C94521"/>
    <w:rsid w:val="00C95D87"/>
    <w:rsid w:val="00C962DB"/>
    <w:rsid w:val="00CA0596"/>
    <w:rsid w:val="00CA16F7"/>
    <w:rsid w:val="00CA1ECC"/>
    <w:rsid w:val="00CA262A"/>
    <w:rsid w:val="00CA4BC6"/>
    <w:rsid w:val="00CA4CB3"/>
    <w:rsid w:val="00CA656C"/>
    <w:rsid w:val="00CB0BF1"/>
    <w:rsid w:val="00CB3302"/>
    <w:rsid w:val="00CB3603"/>
    <w:rsid w:val="00CB3838"/>
    <w:rsid w:val="00CB561F"/>
    <w:rsid w:val="00CB5C0A"/>
    <w:rsid w:val="00CB64AF"/>
    <w:rsid w:val="00CC0CA7"/>
    <w:rsid w:val="00CC1C0F"/>
    <w:rsid w:val="00CC1E22"/>
    <w:rsid w:val="00CC209A"/>
    <w:rsid w:val="00CC4D1F"/>
    <w:rsid w:val="00CC5A75"/>
    <w:rsid w:val="00CC5D4E"/>
    <w:rsid w:val="00CC607D"/>
    <w:rsid w:val="00CC6190"/>
    <w:rsid w:val="00CC79C8"/>
    <w:rsid w:val="00CD0140"/>
    <w:rsid w:val="00CD1449"/>
    <w:rsid w:val="00CD1B05"/>
    <w:rsid w:val="00CD1D8E"/>
    <w:rsid w:val="00CD2FF8"/>
    <w:rsid w:val="00CD5917"/>
    <w:rsid w:val="00CD68AA"/>
    <w:rsid w:val="00CD6AF4"/>
    <w:rsid w:val="00CD76BC"/>
    <w:rsid w:val="00CD7EEC"/>
    <w:rsid w:val="00CE0591"/>
    <w:rsid w:val="00CE0828"/>
    <w:rsid w:val="00CE12E0"/>
    <w:rsid w:val="00CE37EB"/>
    <w:rsid w:val="00CE49C7"/>
    <w:rsid w:val="00CE58BE"/>
    <w:rsid w:val="00CE59F7"/>
    <w:rsid w:val="00CF0562"/>
    <w:rsid w:val="00CF5609"/>
    <w:rsid w:val="00CF5928"/>
    <w:rsid w:val="00CF61EA"/>
    <w:rsid w:val="00CF6624"/>
    <w:rsid w:val="00CF6748"/>
    <w:rsid w:val="00CF6A93"/>
    <w:rsid w:val="00CF6C10"/>
    <w:rsid w:val="00CF6DB2"/>
    <w:rsid w:val="00CF7CAD"/>
    <w:rsid w:val="00D00060"/>
    <w:rsid w:val="00D00326"/>
    <w:rsid w:val="00D009C2"/>
    <w:rsid w:val="00D00CAC"/>
    <w:rsid w:val="00D00F47"/>
    <w:rsid w:val="00D02BEC"/>
    <w:rsid w:val="00D039FB"/>
    <w:rsid w:val="00D049A0"/>
    <w:rsid w:val="00D07F67"/>
    <w:rsid w:val="00D12153"/>
    <w:rsid w:val="00D124B6"/>
    <w:rsid w:val="00D13D06"/>
    <w:rsid w:val="00D14EDD"/>
    <w:rsid w:val="00D15A57"/>
    <w:rsid w:val="00D167EF"/>
    <w:rsid w:val="00D209A5"/>
    <w:rsid w:val="00D220B8"/>
    <w:rsid w:val="00D22382"/>
    <w:rsid w:val="00D22DAB"/>
    <w:rsid w:val="00D2396F"/>
    <w:rsid w:val="00D25722"/>
    <w:rsid w:val="00D25D0B"/>
    <w:rsid w:val="00D25F46"/>
    <w:rsid w:val="00D2622A"/>
    <w:rsid w:val="00D267E9"/>
    <w:rsid w:val="00D26E58"/>
    <w:rsid w:val="00D31628"/>
    <w:rsid w:val="00D32F77"/>
    <w:rsid w:val="00D331CA"/>
    <w:rsid w:val="00D33423"/>
    <w:rsid w:val="00D339C3"/>
    <w:rsid w:val="00D34D27"/>
    <w:rsid w:val="00D35BA0"/>
    <w:rsid w:val="00D36628"/>
    <w:rsid w:val="00D40BB7"/>
    <w:rsid w:val="00D411CD"/>
    <w:rsid w:val="00D414A9"/>
    <w:rsid w:val="00D416BD"/>
    <w:rsid w:val="00D42418"/>
    <w:rsid w:val="00D44278"/>
    <w:rsid w:val="00D4554D"/>
    <w:rsid w:val="00D460CF"/>
    <w:rsid w:val="00D46EF0"/>
    <w:rsid w:val="00D47A5D"/>
    <w:rsid w:val="00D503EC"/>
    <w:rsid w:val="00D50E6B"/>
    <w:rsid w:val="00D51661"/>
    <w:rsid w:val="00D517FF"/>
    <w:rsid w:val="00D529CD"/>
    <w:rsid w:val="00D53CAB"/>
    <w:rsid w:val="00D547B2"/>
    <w:rsid w:val="00D54888"/>
    <w:rsid w:val="00D57C3E"/>
    <w:rsid w:val="00D60081"/>
    <w:rsid w:val="00D613D6"/>
    <w:rsid w:val="00D61882"/>
    <w:rsid w:val="00D622F9"/>
    <w:rsid w:val="00D62AFF"/>
    <w:rsid w:val="00D646BC"/>
    <w:rsid w:val="00D656A0"/>
    <w:rsid w:val="00D6797C"/>
    <w:rsid w:val="00D72B8B"/>
    <w:rsid w:val="00D73E82"/>
    <w:rsid w:val="00D804E8"/>
    <w:rsid w:val="00D812A2"/>
    <w:rsid w:val="00D8170A"/>
    <w:rsid w:val="00D82C3A"/>
    <w:rsid w:val="00D94653"/>
    <w:rsid w:val="00D9472B"/>
    <w:rsid w:val="00D95A67"/>
    <w:rsid w:val="00D95AFB"/>
    <w:rsid w:val="00D95D7D"/>
    <w:rsid w:val="00D96E28"/>
    <w:rsid w:val="00D9791A"/>
    <w:rsid w:val="00DA0331"/>
    <w:rsid w:val="00DA3004"/>
    <w:rsid w:val="00DA3006"/>
    <w:rsid w:val="00DA3EFF"/>
    <w:rsid w:val="00DA7C21"/>
    <w:rsid w:val="00DB2982"/>
    <w:rsid w:val="00DB578C"/>
    <w:rsid w:val="00DB6102"/>
    <w:rsid w:val="00DB6C22"/>
    <w:rsid w:val="00DB7276"/>
    <w:rsid w:val="00DC05B0"/>
    <w:rsid w:val="00DC07E9"/>
    <w:rsid w:val="00DC0850"/>
    <w:rsid w:val="00DC16C9"/>
    <w:rsid w:val="00DC4D7D"/>
    <w:rsid w:val="00DC5D08"/>
    <w:rsid w:val="00DC7127"/>
    <w:rsid w:val="00DC77EA"/>
    <w:rsid w:val="00DD6E18"/>
    <w:rsid w:val="00DD75C6"/>
    <w:rsid w:val="00DE00CE"/>
    <w:rsid w:val="00DE1348"/>
    <w:rsid w:val="00DE17A6"/>
    <w:rsid w:val="00DE17F4"/>
    <w:rsid w:val="00DE1EC4"/>
    <w:rsid w:val="00DE235B"/>
    <w:rsid w:val="00DE46DF"/>
    <w:rsid w:val="00DE473C"/>
    <w:rsid w:val="00DE4CAD"/>
    <w:rsid w:val="00DE7C86"/>
    <w:rsid w:val="00DF0DD4"/>
    <w:rsid w:val="00DF1107"/>
    <w:rsid w:val="00DF1A49"/>
    <w:rsid w:val="00DF39F3"/>
    <w:rsid w:val="00DF4ACC"/>
    <w:rsid w:val="00DF4EA8"/>
    <w:rsid w:val="00DF5387"/>
    <w:rsid w:val="00DF54B2"/>
    <w:rsid w:val="00E01928"/>
    <w:rsid w:val="00E02515"/>
    <w:rsid w:val="00E029FD"/>
    <w:rsid w:val="00E04121"/>
    <w:rsid w:val="00E0416F"/>
    <w:rsid w:val="00E05AA5"/>
    <w:rsid w:val="00E064F2"/>
    <w:rsid w:val="00E067CF"/>
    <w:rsid w:val="00E070F0"/>
    <w:rsid w:val="00E10329"/>
    <w:rsid w:val="00E1033A"/>
    <w:rsid w:val="00E119E7"/>
    <w:rsid w:val="00E14261"/>
    <w:rsid w:val="00E15A19"/>
    <w:rsid w:val="00E1627E"/>
    <w:rsid w:val="00E21107"/>
    <w:rsid w:val="00E21D31"/>
    <w:rsid w:val="00E21E24"/>
    <w:rsid w:val="00E2210F"/>
    <w:rsid w:val="00E22849"/>
    <w:rsid w:val="00E24591"/>
    <w:rsid w:val="00E263D2"/>
    <w:rsid w:val="00E272F9"/>
    <w:rsid w:val="00E30365"/>
    <w:rsid w:val="00E31EE4"/>
    <w:rsid w:val="00E3249C"/>
    <w:rsid w:val="00E33A26"/>
    <w:rsid w:val="00E34857"/>
    <w:rsid w:val="00E3653A"/>
    <w:rsid w:val="00E460DD"/>
    <w:rsid w:val="00E46761"/>
    <w:rsid w:val="00E47668"/>
    <w:rsid w:val="00E51069"/>
    <w:rsid w:val="00E5161C"/>
    <w:rsid w:val="00E528C1"/>
    <w:rsid w:val="00E53062"/>
    <w:rsid w:val="00E530D7"/>
    <w:rsid w:val="00E5455A"/>
    <w:rsid w:val="00E549C6"/>
    <w:rsid w:val="00E554E7"/>
    <w:rsid w:val="00E604C7"/>
    <w:rsid w:val="00E61296"/>
    <w:rsid w:val="00E619BC"/>
    <w:rsid w:val="00E62F8B"/>
    <w:rsid w:val="00E63CB4"/>
    <w:rsid w:val="00E63D53"/>
    <w:rsid w:val="00E67CB8"/>
    <w:rsid w:val="00E710EC"/>
    <w:rsid w:val="00E73878"/>
    <w:rsid w:val="00E7403F"/>
    <w:rsid w:val="00E7412B"/>
    <w:rsid w:val="00E74C77"/>
    <w:rsid w:val="00E80427"/>
    <w:rsid w:val="00E81180"/>
    <w:rsid w:val="00E82B88"/>
    <w:rsid w:val="00E82F99"/>
    <w:rsid w:val="00E83B1C"/>
    <w:rsid w:val="00E842B7"/>
    <w:rsid w:val="00E8569A"/>
    <w:rsid w:val="00E86548"/>
    <w:rsid w:val="00E869CC"/>
    <w:rsid w:val="00E86F4E"/>
    <w:rsid w:val="00E87399"/>
    <w:rsid w:val="00E87824"/>
    <w:rsid w:val="00E87971"/>
    <w:rsid w:val="00E87B7F"/>
    <w:rsid w:val="00E903CA"/>
    <w:rsid w:val="00E9098E"/>
    <w:rsid w:val="00E93494"/>
    <w:rsid w:val="00E94941"/>
    <w:rsid w:val="00E97B43"/>
    <w:rsid w:val="00EA0B2F"/>
    <w:rsid w:val="00EA2E60"/>
    <w:rsid w:val="00EA3AE1"/>
    <w:rsid w:val="00EA44AD"/>
    <w:rsid w:val="00EA78FC"/>
    <w:rsid w:val="00EB06C3"/>
    <w:rsid w:val="00EB4D56"/>
    <w:rsid w:val="00EB556B"/>
    <w:rsid w:val="00EB5851"/>
    <w:rsid w:val="00EB654B"/>
    <w:rsid w:val="00EC0CF9"/>
    <w:rsid w:val="00EC1254"/>
    <w:rsid w:val="00EC269E"/>
    <w:rsid w:val="00EC3A9A"/>
    <w:rsid w:val="00EC4C5E"/>
    <w:rsid w:val="00EC7485"/>
    <w:rsid w:val="00ED0700"/>
    <w:rsid w:val="00ED1379"/>
    <w:rsid w:val="00ED31A7"/>
    <w:rsid w:val="00ED3E18"/>
    <w:rsid w:val="00ED6068"/>
    <w:rsid w:val="00EE0BC7"/>
    <w:rsid w:val="00EE2FFA"/>
    <w:rsid w:val="00EE39E3"/>
    <w:rsid w:val="00EE3B26"/>
    <w:rsid w:val="00EE5CFD"/>
    <w:rsid w:val="00EE6446"/>
    <w:rsid w:val="00EE6448"/>
    <w:rsid w:val="00EE6A5E"/>
    <w:rsid w:val="00EE7B59"/>
    <w:rsid w:val="00EF03BD"/>
    <w:rsid w:val="00EF1489"/>
    <w:rsid w:val="00EF14BE"/>
    <w:rsid w:val="00EF180F"/>
    <w:rsid w:val="00EF1937"/>
    <w:rsid w:val="00EF21C5"/>
    <w:rsid w:val="00EF44AF"/>
    <w:rsid w:val="00EF63F6"/>
    <w:rsid w:val="00EF69FE"/>
    <w:rsid w:val="00EF6F44"/>
    <w:rsid w:val="00EF74CA"/>
    <w:rsid w:val="00EF767E"/>
    <w:rsid w:val="00F00088"/>
    <w:rsid w:val="00F0122F"/>
    <w:rsid w:val="00F015B3"/>
    <w:rsid w:val="00F02F90"/>
    <w:rsid w:val="00F047F0"/>
    <w:rsid w:val="00F06093"/>
    <w:rsid w:val="00F06940"/>
    <w:rsid w:val="00F12F9B"/>
    <w:rsid w:val="00F13D31"/>
    <w:rsid w:val="00F1554C"/>
    <w:rsid w:val="00F1661D"/>
    <w:rsid w:val="00F16E99"/>
    <w:rsid w:val="00F21195"/>
    <w:rsid w:val="00F2324D"/>
    <w:rsid w:val="00F2326D"/>
    <w:rsid w:val="00F24049"/>
    <w:rsid w:val="00F24D7F"/>
    <w:rsid w:val="00F3051A"/>
    <w:rsid w:val="00F305DE"/>
    <w:rsid w:val="00F30BB5"/>
    <w:rsid w:val="00F311A7"/>
    <w:rsid w:val="00F31680"/>
    <w:rsid w:val="00F31E07"/>
    <w:rsid w:val="00F32ADB"/>
    <w:rsid w:val="00F32B63"/>
    <w:rsid w:val="00F3322D"/>
    <w:rsid w:val="00F3387F"/>
    <w:rsid w:val="00F3490A"/>
    <w:rsid w:val="00F35666"/>
    <w:rsid w:val="00F35EF5"/>
    <w:rsid w:val="00F40C52"/>
    <w:rsid w:val="00F4176E"/>
    <w:rsid w:val="00F43785"/>
    <w:rsid w:val="00F43FCA"/>
    <w:rsid w:val="00F4402B"/>
    <w:rsid w:val="00F44B69"/>
    <w:rsid w:val="00F46F68"/>
    <w:rsid w:val="00F472B0"/>
    <w:rsid w:val="00F562D4"/>
    <w:rsid w:val="00F61643"/>
    <w:rsid w:val="00F61A48"/>
    <w:rsid w:val="00F61E5E"/>
    <w:rsid w:val="00F63D9A"/>
    <w:rsid w:val="00F6400E"/>
    <w:rsid w:val="00F65980"/>
    <w:rsid w:val="00F65A12"/>
    <w:rsid w:val="00F65C9F"/>
    <w:rsid w:val="00F65ED1"/>
    <w:rsid w:val="00F66CB3"/>
    <w:rsid w:val="00F718EC"/>
    <w:rsid w:val="00F7377F"/>
    <w:rsid w:val="00F74187"/>
    <w:rsid w:val="00F74311"/>
    <w:rsid w:val="00F757B3"/>
    <w:rsid w:val="00F80541"/>
    <w:rsid w:val="00F80CB1"/>
    <w:rsid w:val="00F80F75"/>
    <w:rsid w:val="00F84E58"/>
    <w:rsid w:val="00F84FC5"/>
    <w:rsid w:val="00F85040"/>
    <w:rsid w:val="00F87D3C"/>
    <w:rsid w:val="00F9090C"/>
    <w:rsid w:val="00F90B0D"/>
    <w:rsid w:val="00F91F08"/>
    <w:rsid w:val="00F944DF"/>
    <w:rsid w:val="00F9564F"/>
    <w:rsid w:val="00F96642"/>
    <w:rsid w:val="00F979CB"/>
    <w:rsid w:val="00F97B01"/>
    <w:rsid w:val="00F97CE2"/>
    <w:rsid w:val="00FA1EAF"/>
    <w:rsid w:val="00FA27A0"/>
    <w:rsid w:val="00FA2A52"/>
    <w:rsid w:val="00FA46B8"/>
    <w:rsid w:val="00FA7750"/>
    <w:rsid w:val="00FB0722"/>
    <w:rsid w:val="00FB0754"/>
    <w:rsid w:val="00FB1531"/>
    <w:rsid w:val="00FB2305"/>
    <w:rsid w:val="00FB2506"/>
    <w:rsid w:val="00FB2A97"/>
    <w:rsid w:val="00FB2C34"/>
    <w:rsid w:val="00FB3424"/>
    <w:rsid w:val="00FB4620"/>
    <w:rsid w:val="00FB553B"/>
    <w:rsid w:val="00FB58F5"/>
    <w:rsid w:val="00FB66F0"/>
    <w:rsid w:val="00FB6B40"/>
    <w:rsid w:val="00FB7778"/>
    <w:rsid w:val="00FC050B"/>
    <w:rsid w:val="00FC1133"/>
    <w:rsid w:val="00FC21A5"/>
    <w:rsid w:val="00FC2DC2"/>
    <w:rsid w:val="00FC41E0"/>
    <w:rsid w:val="00FC46C4"/>
    <w:rsid w:val="00FC4808"/>
    <w:rsid w:val="00FC4A80"/>
    <w:rsid w:val="00FC4F6F"/>
    <w:rsid w:val="00FC61BC"/>
    <w:rsid w:val="00FC6526"/>
    <w:rsid w:val="00FD07BD"/>
    <w:rsid w:val="00FD08D2"/>
    <w:rsid w:val="00FD0FD7"/>
    <w:rsid w:val="00FD0FF4"/>
    <w:rsid w:val="00FD151E"/>
    <w:rsid w:val="00FD1D29"/>
    <w:rsid w:val="00FD33B3"/>
    <w:rsid w:val="00FD4963"/>
    <w:rsid w:val="00FD4C48"/>
    <w:rsid w:val="00FD5315"/>
    <w:rsid w:val="00FD57C0"/>
    <w:rsid w:val="00FD611C"/>
    <w:rsid w:val="00FD65BF"/>
    <w:rsid w:val="00FD6B05"/>
    <w:rsid w:val="00FD78C5"/>
    <w:rsid w:val="00FD78E1"/>
    <w:rsid w:val="00FD7A56"/>
    <w:rsid w:val="00FE1AA2"/>
    <w:rsid w:val="00FE240B"/>
    <w:rsid w:val="00FE2D1E"/>
    <w:rsid w:val="00FE714D"/>
    <w:rsid w:val="00FE7BB8"/>
    <w:rsid w:val="00FE7E07"/>
    <w:rsid w:val="00FF0270"/>
    <w:rsid w:val="00FF356E"/>
    <w:rsid w:val="00FF44A8"/>
    <w:rsid w:val="00FF699D"/>
    <w:rsid w:val="00FF6D75"/>
    <w:rsid w:val="00FF72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E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7A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FA2A52"/>
    <w:pPr>
      <w:spacing w:before="82" w:after="82" w:line="240" w:lineRule="auto"/>
    </w:pPr>
    <w:rPr>
      <w:rFonts w:ascii="Times New Roman" w:eastAsia="Times New Roman" w:hAnsi="Times New Roman" w:cs="Times New Roman"/>
      <w:sz w:val="24"/>
      <w:szCs w:val="24"/>
      <w:lang w:eastAsia="ru-RU"/>
    </w:rPr>
  </w:style>
  <w:style w:type="character" w:customStyle="1" w:styleId="c1">
    <w:name w:val="c1"/>
    <w:basedOn w:val="a0"/>
    <w:rsid w:val="00FA2A52"/>
  </w:style>
  <w:style w:type="paragraph" w:customStyle="1" w:styleId="c2">
    <w:name w:val="c2"/>
    <w:basedOn w:val="a"/>
    <w:rsid w:val="00FA2A52"/>
    <w:pPr>
      <w:spacing w:before="82" w:after="82"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B56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56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8832648">
      <w:bodyDiv w:val="1"/>
      <w:marLeft w:val="0"/>
      <w:marRight w:val="0"/>
      <w:marTop w:val="0"/>
      <w:marBottom w:val="0"/>
      <w:divBdr>
        <w:top w:val="none" w:sz="0" w:space="0" w:color="auto"/>
        <w:left w:val="none" w:sz="0" w:space="0" w:color="auto"/>
        <w:bottom w:val="none" w:sz="0" w:space="0" w:color="auto"/>
        <w:right w:val="none" w:sz="0" w:space="0" w:color="auto"/>
      </w:divBdr>
      <w:divsChild>
        <w:div w:id="1670668623">
          <w:marLeft w:val="0"/>
          <w:marRight w:val="0"/>
          <w:marTop w:val="0"/>
          <w:marBottom w:val="0"/>
          <w:divBdr>
            <w:top w:val="none" w:sz="0" w:space="0" w:color="auto"/>
            <w:left w:val="none" w:sz="0" w:space="0" w:color="auto"/>
            <w:bottom w:val="none" w:sz="0" w:space="0" w:color="auto"/>
            <w:right w:val="none" w:sz="0" w:space="0" w:color="auto"/>
          </w:divBdr>
          <w:divsChild>
            <w:div w:id="2005428657">
              <w:marLeft w:val="0"/>
              <w:marRight w:val="0"/>
              <w:marTop w:val="0"/>
              <w:marBottom w:val="0"/>
              <w:divBdr>
                <w:top w:val="none" w:sz="0" w:space="0" w:color="auto"/>
                <w:left w:val="none" w:sz="0" w:space="0" w:color="auto"/>
                <w:bottom w:val="none" w:sz="0" w:space="0" w:color="auto"/>
                <w:right w:val="none" w:sz="0" w:space="0" w:color="auto"/>
              </w:divBdr>
              <w:divsChild>
                <w:div w:id="1410156659">
                  <w:marLeft w:val="0"/>
                  <w:marRight w:val="0"/>
                  <w:marTop w:val="0"/>
                  <w:marBottom w:val="0"/>
                  <w:divBdr>
                    <w:top w:val="single" w:sz="12" w:space="27" w:color="FFFFFF"/>
                    <w:left w:val="none" w:sz="0" w:space="0" w:color="auto"/>
                    <w:bottom w:val="none" w:sz="0" w:space="0" w:color="auto"/>
                    <w:right w:val="none" w:sz="0" w:space="0" w:color="auto"/>
                  </w:divBdr>
                  <w:divsChild>
                    <w:div w:id="264654389">
                      <w:marLeft w:val="0"/>
                      <w:marRight w:val="0"/>
                      <w:marTop w:val="0"/>
                      <w:marBottom w:val="0"/>
                      <w:divBdr>
                        <w:top w:val="none" w:sz="0" w:space="0" w:color="auto"/>
                        <w:left w:val="none" w:sz="0" w:space="0" w:color="auto"/>
                        <w:bottom w:val="none" w:sz="0" w:space="0" w:color="auto"/>
                        <w:right w:val="none" w:sz="0" w:space="0" w:color="auto"/>
                      </w:divBdr>
                      <w:divsChild>
                        <w:div w:id="677193684">
                          <w:marLeft w:val="0"/>
                          <w:marRight w:val="0"/>
                          <w:marTop w:val="0"/>
                          <w:marBottom w:val="0"/>
                          <w:divBdr>
                            <w:top w:val="none" w:sz="0" w:space="0" w:color="auto"/>
                            <w:left w:val="none" w:sz="0" w:space="0" w:color="auto"/>
                            <w:bottom w:val="none" w:sz="0" w:space="0" w:color="auto"/>
                            <w:right w:val="none" w:sz="0" w:space="0" w:color="auto"/>
                          </w:divBdr>
                          <w:divsChild>
                            <w:div w:id="425998604">
                              <w:marLeft w:val="0"/>
                              <w:marRight w:val="0"/>
                              <w:marTop w:val="0"/>
                              <w:marBottom w:val="0"/>
                              <w:divBdr>
                                <w:top w:val="none" w:sz="0" w:space="0" w:color="auto"/>
                                <w:left w:val="none" w:sz="0" w:space="0" w:color="auto"/>
                                <w:bottom w:val="none" w:sz="0" w:space="0" w:color="auto"/>
                                <w:right w:val="none" w:sz="0" w:space="0" w:color="auto"/>
                              </w:divBdr>
                              <w:divsChild>
                                <w:div w:id="1686050585">
                                  <w:marLeft w:val="0"/>
                                  <w:marRight w:val="0"/>
                                  <w:marTop w:val="0"/>
                                  <w:marBottom w:val="0"/>
                                  <w:divBdr>
                                    <w:top w:val="none" w:sz="0" w:space="0" w:color="auto"/>
                                    <w:left w:val="none" w:sz="0" w:space="0" w:color="auto"/>
                                    <w:bottom w:val="none" w:sz="0" w:space="0" w:color="auto"/>
                                    <w:right w:val="none" w:sz="0" w:space="0" w:color="auto"/>
                                  </w:divBdr>
                                  <w:divsChild>
                                    <w:div w:id="2121023705">
                                      <w:marLeft w:val="0"/>
                                      <w:marRight w:val="0"/>
                                      <w:marTop w:val="0"/>
                                      <w:marBottom w:val="0"/>
                                      <w:divBdr>
                                        <w:top w:val="none" w:sz="0" w:space="0" w:color="auto"/>
                                        <w:left w:val="none" w:sz="0" w:space="0" w:color="auto"/>
                                        <w:bottom w:val="none" w:sz="0" w:space="0" w:color="auto"/>
                                        <w:right w:val="none" w:sz="0" w:space="0" w:color="auto"/>
                                      </w:divBdr>
                                      <w:divsChild>
                                        <w:div w:id="1466662647">
                                          <w:marLeft w:val="0"/>
                                          <w:marRight w:val="0"/>
                                          <w:marTop w:val="0"/>
                                          <w:marBottom w:val="0"/>
                                          <w:divBdr>
                                            <w:top w:val="none" w:sz="0" w:space="0" w:color="auto"/>
                                            <w:left w:val="none" w:sz="0" w:space="0" w:color="auto"/>
                                            <w:bottom w:val="none" w:sz="0" w:space="0" w:color="auto"/>
                                            <w:right w:val="none" w:sz="0" w:space="0" w:color="auto"/>
                                          </w:divBdr>
                                          <w:divsChild>
                                            <w:div w:id="1451239045">
                                              <w:marLeft w:val="0"/>
                                              <w:marRight w:val="0"/>
                                              <w:marTop w:val="0"/>
                                              <w:marBottom w:val="0"/>
                                              <w:divBdr>
                                                <w:top w:val="none" w:sz="0" w:space="0" w:color="auto"/>
                                                <w:left w:val="none" w:sz="0" w:space="0" w:color="auto"/>
                                                <w:bottom w:val="none" w:sz="0" w:space="0" w:color="auto"/>
                                                <w:right w:val="none" w:sz="0" w:space="0" w:color="auto"/>
                                              </w:divBdr>
                                              <w:divsChild>
                                                <w:div w:id="821625735">
                                                  <w:marLeft w:val="0"/>
                                                  <w:marRight w:val="0"/>
                                                  <w:marTop w:val="0"/>
                                                  <w:marBottom w:val="0"/>
                                                  <w:divBdr>
                                                    <w:top w:val="none" w:sz="0" w:space="0" w:color="auto"/>
                                                    <w:left w:val="none" w:sz="0" w:space="0" w:color="auto"/>
                                                    <w:bottom w:val="none" w:sz="0" w:space="0" w:color="auto"/>
                                                    <w:right w:val="none" w:sz="0" w:space="0" w:color="auto"/>
                                                  </w:divBdr>
                                                  <w:divsChild>
                                                    <w:div w:id="917324762">
                                                      <w:marLeft w:val="0"/>
                                                      <w:marRight w:val="0"/>
                                                      <w:marTop w:val="0"/>
                                                      <w:marBottom w:val="0"/>
                                                      <w:divBdr>
                                                        <w:top w:val="none" w:sz="0" w:space="0" w:color="auto"/>
                                                        <w:left w:val="none" w:sz="0" w:space="0" w:color="auto"/>
                                                        <w:bottom w:val="none" w:sz="0" w:space="0" w:color="auto"/>
                                                        <w:right w:val="none" w:sz="0" w:space="0" w:color="auto"/>
                                                      </w:divBdr>
                                                      <w:divsChild>
                                                        <w:div w:id="94641025">
                                                          <w:marLeft w:val="136"/>
                                                          <w:marRight w:val="136"/>
                                                          <w:marTop w:val="0"/>
                                                          <w:marBottom w:val="0"/>
                                                          <w:divBdr>
                                                            <w:top w:val="none" w:sz="0" w:space="0" w:color="auto"/>
                                                            <w:left w:val="none" w:sz="0" w:space="0" w:color="auto"/>
                                                            <w:bottom w:val="none" w:sz="0" w:space="0" w:color="auto"/>
                                                            <w:right w:val="none" w:sz="0" w:space="0" w:color="auto"/>
                                                          </w:divBdr>
                                                          <w:divsChild>
                                                            <w:div w:id="1078478736">
                                                              <w:marLeft w:val="0"/>
                                                              <w:marRight w:val="0"/>
                                                              <w:marTop w:val="0"/>
                                                              <w:marBottom w:val="0"/>
                                                              <w:divBdr>
                                                                <w:top w:val="none" w:sz="0" w:space="0" w:color="auto"/>
                                                                <w:left w:val="none" w:sz="0" w:space="0" w:color="auto"/>
                                                                <w:bottom w:val="none" w:sz="0" w:space="0" w:color="auto"/>
                                                                <w:right w:val="none" w:sz="0" w:space="0" w:color="auto"/>
                                                              </w:divBdr>
                                                              <w:divsChild>
                                                                <w:div w:id="244460388">
                                                                  <w:marLeft w:val="0"/>
                                                                  <w:marRight w:val="0"/>
                                                                  <w:marTop w:val="0"/>
                                                                  <w:marBottom w:val="0"/>
                                                                  <w:divBdr>
                                                                    <w:top w:val="none" w:sz="0" w:space="0" w:color="auto"/>
                                                                    <w:left w:val="none" w:sz="0" w:space="0" w:color="auto"/>
                                                                    <w:bottom w:val="none" w:sz="0" w:space="0" w:color="auto"/>
                                                                    <w:right w:val="none" w:sz="0" w:space="0" w:color="auto"/>
                                                                  </w:divBdr>
                                                                  <w:divsChild>
                                                                    <w:div w:id="671840068">
                                                                      <w:marLeft w:val="0"/>
                                                                      <w:marRight w:val="0"/>
                                                                      <w:marTop w:val="0"/>
                                                                      <w:marBottom w:val="360"/>
                                                                      <w:divBdr>
                                                                        <w:top w:val="none" w:sz="0" w:space="0" w:color="auto"/>
                                                                        <w:left w:val="none" w:sz="0" w:space="0" w:color="auto"/>
                                                                        <w:bottom w:val="none" w:sz="0" w:space="0" w:color="auto"/>
                                                                        <w:right w:val="none" w:sz="0" w:space="0" w:color="auto"/>
                                                                      </w:divBdr>
                                                                      <w:divsChild>
                                                                        <w:div w:id="810295519">
                                                                          <w:marLeft w:val="0"/>
                                                                          <w:marRight w:val="0"/>
                                                                          <w:marTop w:val="0"/>
                                                                          <w:marBottom w:val="0"/>
                                                                          <w:divBdr>
                                                                            <w:top w:val="none" w:sz="0" w:space="0" w:color="auto"/>
                                                                            <w:left w:val="none" w:sz="0" w:space="0" w:color="auto"/>
                                                                            <w:bottom w:val="none" w:sz="0" w:space="0" w:color="auto"/>
                                                                            <w:right w:val="none" w:sz="0" w:space="0" w:color="auto"/>
                                                                          </w:divBdr>
                                                                          <w:divsChild>
                                                                            <w:div w:id="894122496">
                                                                              <w:marLeft w:val="0"/>
                                                                              <w:marRight w:val="0"/>
                                                                              <w:marTop w:val="0"/>
                                                                              <w:marBottom w:val="0"/>
                                                                              <w:divBdr>
                                                                                <w:top w:val="none" w:sz="0" w:space="0" w:color="auto"/>
                                                                                <w:left w:val="none" w:sz="0" w:space="0" w:color="auto"/>
                                                                                <w:bottom w:val="none" w:sz="0" w:space="0" w:color="auto"/>
                                                                                <w:right w:val="none" w:sz="0" w:space="0" w:color="auto"/>
                                                                              </w:divBdr>
                                                                              <w:divsChild>
                                                                                <w:div w:id="1908682660">
                                                                                  <w:marLeft w:val="0"/>
                                                                                  <w:marRight w:val="0"/>
                                                                                  <w:marTop w:val="0"/>
                                                                                  <w:marBottom w:val="0"/>
                                                                                  <w:divBdr>
                                                                                    <w:top w:val="none" w:sz="0" w:space="0" w:color="auto"/>
                                                                                    <w:left w:val="none" w:sz="0" w:space="0" w:color="auto"/>
                                                                                    <w:bottom w:val="none" w:sz="0" w:space="0" w:color="auto"/>
                                                                                    <w:right w:val="none" w:sz="0" w:space="0" w:color="auto"/>
                                                                                  </w:divBdr>
                                                                                  <w:divsChild>
                                                                                    <w:div w:id="702755162">
                                                                                      <w:marLeft w:val="0"/>
                                                                                      <w:marRight w:val="0"/>
                                                                                      <w:marTop w:val="0"/>
                                                                                      <w:marBottom w:val="0"/>
                                                                                      <w:divBdr>
                                                                                        <w:top w:val="none" w:sz="0" w:space="0" w:color="auto"/>
                                                                                        <w:left w:val="none" w:sz="0" w:space="0" w:color="auto"/>
                                                                                        <w:bottom w:val="none" w:sz="0" w:space="0" w:color="auto"/>
                                                                                        <w:right w:val="none" w:sz="0" w:space="0" w:color="auto"/>
                                                                                      </w:divBdr>
                                                                                      <w:divsChild>
                                                                                        <w:div w:id="699621847">
                                                                                          <w:marLeft w:val="0"/>
                                                                                          <w:marRight w:val="0"/>
                                                                                          <w:marTop w:val="0"/>
                                                                                          <w:marBottom w:val="360"/>
                                                                                          <w:divBdr>
                                                                                            <w:top w:val="none" w:sz="0" w:space="0" w:color="auto"/>
                                                                                            <w:left w:val="none" w:sz="0" w:space="0" w:color="auto"/>
                                                                                            <w:bottom w:val="none" w:sz="0" w:space="0" w:color="auto"/>
                                                                                            <w:right w:val="none" w:sz="0" w:space="0" w:color="auto"/>
                                                                                          </w:divBdr>
                                                                                          <w:divsChild>
                                                                                            <w:div w:id="1496264715">
                                                                                              <w:marLeft w:val="0"/>
                                                                                              <w:marRight w:val="0"/>
                                                                                              <w:marTop w:val="0"/>
                                                                                              <w:marBottom w:val="0"/>
                                                                                              <w:divBdr>
                                                                                                <w:top w:val="dotted" w:sz="6" w:space="7" w:color="666666"/>
                                                                                                <w:left w:val="dotted" w:sz="6" w:space="7" w:color="666666"/>
                                                                                                <w:bottom w:val="dotted" w:sz="6" w:space="7" w:color="666666"/>
                                                                                                <w:right w:val="dotted" w:sz="6" w:space="7"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7859043">
      <w:bodyDiv w:val="1"/>
      <w:marLeft w:val="0"/>
      <w:marRight w:val="0"/>
      <w:marTop w:val="0"/>
      <w:marBottom w:val="0"/>
      <w:divBdr>
        <w:top w:val="none" w:sz="0" w:space="0" w:color="auto"/>
        <w:left w:val="none" w:sz="0" w:space="0" w:color="auto"/>
        <w:bottom w:val="none" w:sz="0" w:space="0" w:color="auto"/>
        <w:right w:val="none" w:sz="0" w:space="0" w:color="auto"/>
      </w:divBdr>
      <w:divsChild>
        <w:div w:id="1151482710">
          <w:marLeft w:val="68"/>
          <w:marRight w:val="68"/>
          <w:marTop w:val="68"/>
          <w:marBottom w:val="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google.ru/url?sa=i&amp;rct=j&amp;q=&amp;esrc=s&amp;frm=1&amp;source=images&amp;cd=&amp;cad=rja&amp;docid=mBQXZ0o5YaWl7M&amp;tbnid=lCFQKkKuMQO2pM:&amp;ved=0CAUQjRw&amp;url=http%3A%2F%2Fforma134.blogspot.com%2F&amp;ei=_5V4UrCKG-mF4ATPoYDAAw&amp;psig=AFQjCNGnwm75YRCYAB82H5dpAtgx_TY4bA&amp;ust=13837207659781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2013-11-05T06:56:00Z</dcterms:created>
  <dcterms:modified xsi:type="dcterms:W3CDTF">2013-11-05T06:56:00Z</dcterms:modified>
</cp:coreProperties>
</file>